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7F51" w14:textId="6DC6BF52" w:rsidR="00091B1D" w:rsidRPr="00091B1D" w:rsidRDefault="00091B1D" w:rsidP="00091B1D">
      <w:pPr>
        <w:pStyle w:val="Title"/>
        <w:jc w:val="center"/>
        <w:rPr>
          <w:color w:val="196B24" w:themeColor="accent3"/>
        </w:rPr>
      </w:pPr>
      <w:r w:rsidRPr="00091B1D">
        <w:rPr>
          <w:color w:val="196B24" w:themeColor="accent3"/>
        </w:rPr>
        <w:t xml:space="preserve">PRVO IZDANJE </w:t>
      </w:r>
      <w:r w:rsidR="005729AC" w:rsidRPr="00091B1D">
        <w:rPr>
          <w:color w:val="196B24" w:themeColor="accent3"/>
        </w:rPr>
        <w:t xml:space="preserve">NAGRADE </w:t>
      </w:r>
      <w:r w:rsidRPr="00091B1D">
        <w:rPr>
          <w:color w:val="196B24" w:themeColor="accent3"/>
        </w:rPr>
        <w:t xml:space="preserve">AKADEMIJE </w:t>
      </w:r>
      <w:r w:rsidR="005729AC">
        <w:rPr>
          <w:color w:val="196B24" w:themeColor="accent3"/>
        </w:rPr>
        <w:t>OD POLJA DO STOLA</w:t>
      </w:r>
    </w:p>
    <w:p w14:paraId="583FCDA8" w14:textId="77777777" w:rsidR="00FC122B" w:rsidRDefault="00FC122B" w:rsidP="00091B1D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</w:p>
    <w:p w14:paraId="273AC30D" w14:textId="6625EE9C" w:rsidR="00091B1D" w:rsidRPr="00091B1D" w:rsidRDefault="00091B1D" w:rsidP="00091B1D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  <w:proofErr w:type="spellStart"/>
      <w:r w:rsidRPr="00091B1D">
        <w:rPr>
          <w:rFonts w:ascii="Arial" w:hAnsi="Arial" w:cs="Arial"/>
          <w:sz w:val="22"/>
          <w:szCs w:val="22"/>
        </w:rPr>
        <w:t>Uvod</w:t>
      </w:r>
      <w:proofErr w:type="spellEnd"/>
      <w:r w:rsidRPr="00091B1D">
        <w:rPr>
          <w:rFonts w:ascii="Arial" w:hAnsi="Arial" w:cs="Arial"/>
          <w:sz w:val="22"/>
          <w:szCs w:val="22"/>
        </w:rPr>
        <w:t xml:space="preserve"> </w:t>
      </w:r>
    </w:p>
    <w:p w14:paraId="14599DDF" w14:textId="4F0690AC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91B1D">
        <w:rPr>
          <w:rFonts w:ascii="Arial" w:hAnsi="Arial" w:cs="Arial"/>
        </w:rPr>
        <w:t>Nagrade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 w:rsidRPr="00091B1D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stola</w:t>
      </w:r>
      <w:r w:rsidRPr="00091B1D">
        <w:rPr>
          <w:rFonts w:ascii="Arial" w:hAnsi="Arial" w:cs="Arial"/>
        </w:rPr>
        <w:t xml:space="preserve"> (F2F) </w:t>
      </w:r>
      <w:proofErr w:type="spellStart"/>
      <w:r w:rsidRPr="00091B1D">
        <w:rPr>
          <w:rFonts w:ascii="Arial" w:hAnsi="Arial" w:cs="Arial"/>
        </w:rPr>
        <w:t>predstavljaju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važan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zamah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regionalnog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projekta</w:t>
      </w:r>
      <w:proofErr w:type="spellEnd"/>
      <w:r w:rsidRPr="00091B1D">
        <w:rPr>
          <w:rFonts w:ascii="Arial" w:hAnsi="Arial" w:cs="Arial"/>
        </w:rPr>
        <w:t xml:space="preserve"> „</w:t>
      </w:r>
      <w:proofErr w:type="spellStart"/>
      <w:r w:rsidRPr="00091B1D">
        <w:rPr>
          <w:rFonts w:ascii="Arial" w:hAnsi="Arial" w:cs="Arial"/>
        </w:rPr>
        <w:t>Akademija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 w:rsidRPr="00091B1D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stola</w:t>
      </w:r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zeleni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zapadni</w:t>
      </w:r>
      <w:proofErr w:type="spellEnd"/>
      <w:r w:rsidRPr="00091B1D">
        <w:rPr>
          <w:rFonts w:ascii="Arial" w:hAnsi="Arial" w:cs="Arial"/>
        </w:rPr>
        <w:t xml:space="preserve"> Balkan – </w:t>
      </w:r>
      <w:proofErr w:type="spellStart"/>
      <w:r w:rsidRPr="00091B1D">
        <w:rPr>
          <w:rFonts w:ascii="Arial" w:hAnsi="Arial" w:cs="Arial"/>
        </w:rPr>
        <w:t>Naša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zajednička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evropska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budućnost</w:t>
      </w:r>
      <w:proofErr w:type="spellEnd"/>
      <w:r w:rsidRPr="00091B1D">
        <w:rPr>
          <w:rFonts w:ascii="Arial" w:hAnsi="Arial" w:cs="Arial"/>
        </w:rPr>
        <w:t xml:space="preserve">“ koji </w:t>
      </w:r>
      <w:proofErr w:type="spellStart"/>
      <w:r w:rsidRPr="00091B1D">
        <w:rPr>
          <w:rFonts w:ascii="Arial" w:hAnsi="Arial" w:cs="Arial"/>
        </w:rPr>
        <w:t>finansira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Evropska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unija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zajednički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sprovodi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porodica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nacionalnih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mreža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ruralni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razvoj</w:t>
      </w:r>
      <w:proofErr w:type="spellEnd"/>
      <w:r w:rsidRPr="00091B1D">
        <w:rPr>
          <w:rFonts w:ascii="Arial" w:hAnsi="Arial" w:cs="Arial"/>
        </w:rPr>
        <w:t xml:space="preserve"> (NRDN) u </w:t>
      </w:r>
      <w:proofErr w:type="spellStart"/>
      <w:r w:rsidRPr="00091B1D">
        <w:rPr>
          <w:rFonts w:ascii="Arial" w:hAnsi="Arial" w:cs="Arial"/>
        </w:rPr>
        <w:t>šest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zemalja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Zapadnog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Balkana</w:t>
      </w:r>
      <w:proofErr w:type="spellEnd"/>
      <w:r w:rsidRPr="00091B1D">
        <w:rPr>
          <w:rFonts w:ascii="Arial" w:hAnsi="Arial" w:cs="Arial"/>
        </w:rPr>
        <w:t xml:space="preserve"> (VB-6)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Hrvatskoj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njihovoj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platformi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regionalnu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saradnju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Balkanska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mreža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ruralni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razvoj</w:t>
      </w:r>
      <w:proofErr w:type="spellEnd"/>
      <w:r w:rsidRPr="00091B1D">
        <w:rPr>
          <w:rFonts w:ascii="Arial" w:hAnsi="Arial" w:cs="Arial"/>
        </w:rPr>
        <w:t xml:space="preserve"> (BRDN) (Link of the project fact sheet </w:t>
      </w:r>
      <w:hyperlink r:id="rId7" w:history="1">
        <w:r w:rsidRPr="00F97D25">
          <w:rPr>
            <w:rStyle w:val="Hyperlink"/>
            <w:rFonts w:ascii="Arial" w:hAnsi="Arial" w:cs="Arial"/>
          </w:rPr>
          <w:t>https://shorturl.at/joAKW</w:t>
        </w:r>
      </w:hyperlink>
      <w:r w:rsidRPr="00091B1D">
        <w:rPr>
          <w:rFonts w:ascii="Arial" w:hAnsi="Arial" w:cs="Arial"/>
        </w:rPr>
        <w:t>)</w:t>
      </w:r>
    </w:p>
    <w:p w14:paraId="4D0A26D0" w14:textId="77777777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</w:p>
    <w:p w14:paraId="33941B5C" w14:textId="615AD39C" w:rsidR="004E134D" w:rsidRDefault="00091B1D" w:rsidP="00091B1D">
      <w:pPr>
        <w:spacing w:after="0" w:line="240" w:lineRule="auto"/>
        <w:jc w:val="both"/>
        <w:rPr>
          <w:rFonts w:ascii="Arial" w:hAnsi="Arial" w:cs="Arial"/>
        </w:rPr>
      </w:pPr>
      <w:r w:rsidRPr="00091B1D">
        <w:rPr>
          <w:rFonts w:ascii="Arial" w:hAnsi="Arial" w:cs="Arial"/>
        </w:rPr>
        <w:t>„</w:t>
      </w:r>
      <w:proofErr w:type="spellStart"/>
      <w:r w:rsidRPr="00091B1D">
        <w:rPr>
          <w:rFonts w:ascii="Arial" w:hAnsi="Arial" w:cs="Arial"/>
        </w:rPr>
        <w:t>Nagrade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Akademije</w:t>
      </w:r>
      <w:proofErr w:type="spellEnd"/>
      <w:r>
        <w:rPr>
          <w:rFonts w:ascii="Arial" w:hAnsi="Arial" w:cs="Arial"/>
        </w:rPr>
        <w:t xml:space="preserve"> </w:t>
      </w:r>
      <w:r w:rsidRPr="00091B1D">
        <w:rPr>
          <w:rFonts w:ascii="Arial" w:hAnsi="Arial" w:cs="Arial"/>
        </w:rPr>
        <w:t xml:space="preserve">F2F </w:t>
      </w:r>
      <w:proofErr w:type="spellStart"/>
      <w:r w:rsidRPr="00091B1D">
        <w:rPr>
          <w:rFonts w:ascii="Arial" w:hAnsi="Arial" w:cs="Arial"/>
        </w:rPr>
        <w:t>imaju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cilj</w:t>
      </w:r>
      <w:proofErr w:type="spellEnd"/>
      <w:r w:rsidRPr="00091B1D">
        <w:rPr>
          <w:rFonts w:ascii="Arial" w:hAnsi="Arial" w:cs="Arial"/>
        </w:rPr>
        <w:t xml:space="preserve"> da </w:t>
      </w:r>
      <w:proofErr w:type="spellStart"/>
      <w:r w:rsidRPr="00091B1D">
        <w:rPr>
          <w:rFonts w:ascii="Arial" w:hAnsi="Arial" w:cs="Arial"/>
        </w:rPr>
        <w:t>prepoznaju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promovišu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uspešne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inicijative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prakse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modele</w:t>
      </w:r>
      <w:proofErr w:type="spellEnd"/>
      <w:r w:rsidRPr="00091B1D">
        <w:rPr>
          <w:rFonts w:ascii="Arial" w:hAnsi="Arial" w:cs="Arial"/>
        </w:rPr>
        <w:t xml:space="preserve"> koji </w:t>
      </w:r>
      <w:proofErr w:type="spellStart"/>
      <w:r w:rsidRPr="00091B1D">
        <w:rPr>
          <w:rFonts w:ascii="Arial" w:hAnsi="Arial" w:cs="Arial"/>
        </w:rPr>
        <w:t>su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doprineli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održivoj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poljoprivredi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ruralnom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razvoju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zaštiti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životne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sredine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očuvanju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biodiverziteta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koje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sprovode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različiti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ruralni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akteri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posebno</w:t>
      </w:r>
      <w:proofErr w:type="spellEnd"/>
      <w:r w:rsidRPr="00091B1D">
        <w:rPr>
          <w:rFonts w:ascii="Arial" w:hAnsi="Arial" w:cs="Arial"/>
        </w:rPr>
        <w:t xml:space="preserve"> OCD, </w:t>
      </w:r>
      <w:proofErr w:type="spellStart"/>
      <w:r w:rsidRPr="00091B1D">
        <w:rPr>
          <w:rFonts w:ascii="Arial" w:hAnsi="Arial" w:cs="Arial"/>
        </w:rPr>
        <w:t>lokalne</w:t>
      </w:r>
      <w:proofErr w:type="spellEnd"/>
      <w:r w:rsidRPr="00091B1D">
        <w:rPr>
          <w:rFonts w:ascii="Arial" w:hAnsi="Arial" w:cs="Arial"/>
        </w:rPr>
        <w:t xml:space="preserve"> vlasti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istraživačke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institucije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Nagrade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poslužiti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kao</w:t>
      </w:r>
      <w:proofErr w:type="spellEnd"/>
      <w:r w:rsidRPr="00091B1D">
        <w:rPr>
          <w:rFonts w:ascii="Arial" w:hAnsi="Arial" w:cs="Arial"/>
        </w:rPr>
        <w:t xml:space="preserve"> instrument za </w:t>
      </w:r>
      <w:proofErr w:type="spellStart"/>
      <w:r w:rsidRPr="00091B1D">
        <w:rPr>
          <w:rFonts w:ascii="Arial" w:hAnsi="Arial" w:cs="Arial"/>
        </w:rPr>
        <w:t>podsticanje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zainteresovanih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strana</w:t>
      </w:r>
      <w:proofErr w:type="spellEnd"/>
      <w:r w:rsidRPr="00091B1D">
        <w:rPr>
          <w:rFonts w:ascii="Arial" w:hAnsi="Arial" w:cs="Arial"/>
        </w:rPr>
        <w:t xml:space="preserve"> da </w:t>
      </w:r>
      <w:proofErr w:type="spellStart"/>
      <w:r w:rsidRPr="00091B1D">
        <w:rPr>
          <w:rFonts w:ascii="Arial" w:hAnsi="Arial" w:cs="Arial"/>
        </w:rPr>
        <w:t>podele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svoje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priče</w:t>
      </w:r>
      <w:proofErr w:type="spellEnd"/>
      <w:r w:rsidRPr="00091B1D">
        <w:rPr>
          <w:rFonts w:ascii="Arial" w:hAnsi="Arial" w:cs="Arial"/>
        </w:rPr>
        <w:t xml:space="preserve"> o </w:t>
      </w:r>
      <w:proofErr w:type="spellStart"/>
      <w:r w:rsidRPr="00091B1D">
        <w:rPr>
          <w:rFonts w:ascii="Arial" w:hAnsi="Arial" w:cs="Arial"/>
        </w:rPr>
        <w:t>uspehu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inspirišu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motivišu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druge</w:t>
      </w:r>
      <w:proofErr w:type="spellEnd"/>
      <w:r w:rsidRPr="00091B1D">
        <w:rPr>
          <w:rFonts w:ascii="Arial" w:hAnsi="Arial" w:cs="Arial"/>
        </w:rPr>
        <w:t xml:space="preserve"> da </w:t>
      </w:r>
      <w:proofErr w:type="spellStart"/>
      <w:r w:rsidRPr="00091B1D">
        <w:rPr>
          <w:rFonts w:ascii="Arial" w:hAnsi="Arial" w:cs="Arial"/>
        </w:rPr>
        <w:t>usvoje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održive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prakse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doprinesu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zelenoj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pravednoj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tranziciji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širom</w:t>
      </w:r>
      <w:proofErr w:type="spellEnd"/>
      <w:r w:rsidRPr="00091B1D">
        <w:rPr>
          <w:rFonts w:ascii="Arial" w:hAnsi="Arial" w:cs="Arial"/>
        </w:rPr>
        <w:t xml:space="preserve"> VB-6.</w:t>
      </w:r>
    </w:p>
    <w:p w14:paraId="25D40589" w14:textId="77777777" w:rsid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</w:p>
    <w:p w14:paraId="529F3C74" w14:textId="77777777" w:rsidR="00091B1D" w:rsidRPr="00091B1D" w:rsidRDefault="00091B1D" w:rsidP="00091B1D">
      <w:pPr>
        <w:pStyle w:val="Heading1"/>
        <w:spacing w:before="0"/>
        <w:jc w:val="both"/>
        <w:rPr>
          <w:rFonts w:ascii="Arial" w:hAnsi="Arial" w:cs="Arial"/>
          <w:sz w:val="22"/>
          <w:szCs w:val="22"/>
        </w:rPr>
      </w:pPr>
      <w:proofErr w:type="spellStart"/>
      <w:r w:rsidRPr="00091B1D">
        <w:rPr>
          <w:rFonts w:ascii="Arial" w:hAnsi="Arial" w:cs="Arial"/>
          <w:sz w:val="22"/>
          <w:szCs w:val="22"/>
        </w:rPr>
        <w:t>Proces</w:t>
      </w:r>
      <w:proofErr w:type="spellEnd"/>
      <w:r w:rsidRPr="00091B1D">
        <w:rPr>
          <w:rFonts w:ascii="Arial" w:hAnsi="Arial" w:cs="Arial"/>
          <w:sz w:val="22"/>
          <w:szCs w:val="22"/>
        </w:rPr>
        <w:t xml:space="preserve"> </w:t>
      </w:r>
    </w:p>
    <w:p w14:paraId="41DF1DDC" w14:textId="6544CCE0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91B1D">
        <w:rPr>
          <w:rFonts w:ascii="Arial" w:hAnsi="Arial" w:cs="Arial"/>
        </w:rPr>
        <w:t>Dodela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Akademije</w:t>
      </w:r>
      <w:proofErr w:type="spellEnd"/>
      <w:r>
        <w:rPr>
          <w:rFonts w:ascii="Arial" w:hAnsi="Arial" w:cs="Arial"/>
        </w:rPr>
        <w:t xml:space="preserve"> </w:t>
      </w:r>
      <w:r w:rsidRPr="00091B1D">
        <w:rPr>
          <w:rFonts w:ascii="Arial" w:hAnsi="Arial" w:cs="Arial"/>
        </w:rPr>
        <w:t xml:space="preserve">F2F </w:t>
      </w:r>
      <w:proofErr w:type="spellStart"/>
      <w:r w:rsidRPr="00091B1D">
        <w:rPr>
          <w:rFonts w:ascii="Arial" w:hAnsi="Arial" w:cs="Arial"/>
        </w:rPr>
        <w:t>pratiće</w:t>
      </w:r>
      <w:proofErr w:type="spellEnd"/>
      <w:r w:rsidRPr="00091B1D">
        <w:rPr>
          <w:rFonts w:ascii="Arial" w:hAnsi="Arial" w:cs="Arial"/>
        </w:rPr>
        <w:t xml:space="preserve"> dobro </w:t>
      </w:r>
      <w:proofErr w:type="spellStart"/>
      <w:r w:rsidRPr="00091B1D">
        <w:rPr>
          <w:rFonts w:ascii="Arial" w:hAnsi="Arial" w:cs="Arial"/>
        </w:rPr>
        <w:t>struktuiran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inkluzivan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proces</w:t>
      </w:r>
      <w:proofErr w:type="spellEnd"/>
      <w:r w:rsidRPr="00091B1D">
        <w:rPr>
          <w:rFonts w:ascii="Arial" w:hAnsi="Arial" w:cs="Arial"/>
        </w:rPr>
        <w:t xml:space="preserve"> koji </w:t>
      </w:r>
      <w:proofErr w:type="spellStart"/>
      <w:r w:rsidRPr="00091B1D">
        <w:rPr>
          <w:rFonts w:ascii="Arial" w:hAnsi="Arial" w:cs="Arial"/>
        </w:rPr>
        <w:t>uključuje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sledeće</w:t>
      </w:r>
      <w:proofErr w:type="spellEnd"/>
      <w:r w:rsidRPr="00091B1D">
        <w:rPr>
          <w:rFonts w:ascii="Arial" w:hAnsi="Arial" w:cs="Arial"/>
        </w:rPr>
        <w:t xml:space="preserve"> faze</w:t>
      </w:r>
      <w:r>
        <w:rPr>
          <w:rFonts w:ascii="Arial" w:hAnsi="Arial" w:cs="Arial"/>
        </w:rPr>
        <w:t>:</w:t>
      </w:r>
    </w:p>
    <w:p w14:paraId="27895418" w14:textId="77777777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</w:p>
    <w:p w14:paraId="5A6BE805" w14:textId="22D480D1" w:rsidR="00091B1D" w:rsidRPr="00091B1D" w:rsidRDefault="00091B1D" w:rsidP="00091B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</w:rPr>
      </w:pPr>
      <w:proofErr w:type="spellStart"/>
      <w:r w:rsidRPr="00091B1D">
        <w:rPr>
          <w:rFonts w:ascii="Arial" w:hAnsi="Arial" w:cs="Arial"/>
          <w:i/>
          <w:iCs/>
        </w:rPr>
        <w:t>Faza</w:t>
      </w:r>
      <w:proofErr w:type="spellEnd"/>
      <w:r w:rsidRPr="00091B1D">
        <w:rPr>
          <w:rFonts w:ascii="Arial" w:hAnsi="Arial" w:cs="Arial"/>
          <w:i/>
          <w:iCs/>
        </w:rPr>
        <w:t xml:space="preserve"> 1: </w:t>
      </w:r>
      <w:proofErr w:type="spellStart"/>
      <w:r w:rsidRPr="00091B1D">
        <w:rPr>
          <w:rFonts w:ascii="Arial" w:hAnsi="Arial" w:cs="Arial"/>
          <w:i/>
          <w:iCs/>
        </w:rPr>
        <w:t>Informisanje</w:t>
      </w:r>
      <w:proofErr w:type="spellEnd"/>
      <w:r w:rsidRPr="00091B1D">
        <w:rPr>
          <w:rFonts w:ascii="Arial" w:hAnsi="Arial" w:cs="Arial"/>
          <w:i/>
          <w:iCs/>
        </w:rPr>
        <w:t xml:space="preserve"> </w:t>
      </w:r>
      <w:proofErr w:type="spellStart"/>
      <w:r w:rsidRPr="00091B1D">
        <w:rPr>
          <w:rFonts w:ascii="Arial" w:hAnsi="Arial" w:cs="Arial"/>
          <w:i/>
          <w:iCs/>
        </w:rPr>
        <w:t>i</w:t>
      </w:r>
      <w:proofErr w:type="spellEnd"/>
      <w:r w:rsidRPr="00091B1D">
        <w:rPr>
          <w:rFonts w:ascii="Arial" w:hAnsi="Arial" w:cs="Arial"/>
          <w:i/>
          <w:iCs/>
        </w:rPr>
        <w:t xml:space="preserve"> </w:t>
      </w:r>
      <w:proofErr w:type="spellStart"/>
      <w:r w:rsidRPr="00091B1D">
        <w:rPr>
          <w:rFonts w:ascii="Arial" w:hAnsi="Arial" w:cs="Arial"/>
          <w:i/>
          <w:iCs/>
        </w:rPr>
        <w:t>podnošenje</w:t>
      </w:r>
      <w:proofErr w:type="spellEnd"/>
    </w:p>
    <w:p w14:paraId="78B0F6B5" w14:textId="49A7C43F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  <w:r w:rsidRPr="00091B1D">
        <w:rPr>
          <w:rFonts w:ascii="Arial" w:hAnsi="Arial" w:cs="Arial"/>
        </w:rPr>
        <w:t xml:space="preserve">Na </w:t>
      </w:r>
      <w:proofErr w:type="spellStart"/>
      <w:r w:rsidRPr="00091B1D">
        <w:rPr>
          <w:rFonts w:ascii="Arial" w:hAnsi="Arial" w:cs="Arial"/>
        </w:rPr>
        <w:t>početku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objavljen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otvoreni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poziv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podnošenje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prijava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pozivajući</w:t>
      </w:r>
      <w:proofErr w:type="spellEnd"/>
      <w:r w:rsidRPr="00091B1D">
        <w:rPr>
          <w:rFonts w:ascii="Arial" w:hAnsi="Arial" w:cs="Arial"/>
        </w:rPr>
        <w:t xml:space="preserve"> OCD, </w:t>
      </w:r>
      <w:proofErr w:type="spellStart"/>
      <w:r w:rsidRPr="00091B1D">
        <w:rPr>
          <w:rFonts w:ascii="Arial" w:hAnsi="Arial" w:cs="Arial"/>
        </w:rPr>
        <w:t>farme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škole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lokalne</w:t>
      </w:r>
      <w:proofErr w:type="spellEnd"/>
      <w:r w:rsidRPr="00091B1D">
        <w:rPr>
          <w:rFonts w:ascii="Arial" w:hAnsi="Arial" w:cs="Arial"/>
        </w:rPr>
        <w:t xml:space="preserve"> vlasti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istraživačke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institucije</w:t>
      </w:r>
      <w:proofErr w:type="spellEnd"/>
      <w:r w:rsidRPr="00091B1D">
        <w:rPr>
          <w:rFonts w:ascii="Arial" w:hAnsi="Arial" w:cs="Arial"/>
        </w:rPr>
        <w:t xml:space="preserve"> da </w:t>
      </w:r>
      <w:proofErr w:type="spellStart"/>
      <w:r w:rsidRPr="00091B1D">
        <w:rPr>
          <w:rFonts w:ascii="Arial" w:hAnsi="Arial" w:cs="Arial"/>
        </w:rPr>
        <w:t>podnesu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svoje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tekuće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ili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sprovedene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inicijative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prakse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modele</w:t>
      </w:r>
      <w:proofErr w:type="spellEnd"/>
      <w:r w:rsidRPr="00091B1D">
        <w:rPr>
          <w:rFonts w:ascii="Arial" w:hAnsi="Arial" w:cs="Arial"/>
        </w:rPr>
        <w:t xml:space="preserve"> u </w:t>
      </w:r>
      <w:proofErr w:type="spellStart"/>
      <w:r w:rsidRPr="00091B1D">
        <w:rPr>
          <w:rFonts w:ascii="Arial" w:hAnsi="Arial" w:cs="Arial"/>
        </w:rPr>
        <w:t>pogledu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inovativnih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održivih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rešenja</w:t>
      </w:r>
      <w:proofErr w:type="spellEnd"/>
      <w:r w:rsidRPr="00091B1D">
        <w:rPr>
          <w:rFonts w:ascii="Arial" w:hAnsi="Arial" w:cs="Arial"/>
        </w:rPr>
        <w:t xml:space="preserve"> u </w:t>
      </w:r>
      <w:proofErr w:type="spellStart"/>
      <w:r w:rsidRPr="00091B1D">
        <w:rPr>
          <w:rFonts w:ascii="Arial" w:hAnsi="Arial" w:cs="Arial"/>
        </w:rPr>
        <w:t>kategoriji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nagrade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Poziv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široko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rasprostranjen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kroz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različite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kanale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komunikacije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kao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što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platforme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društvenih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medija</w:t>
      </w:r>
      <w:proofErr w:type="spellEnd"/>
      <w:r w:rsidRPr="00091B1D">
        <w:rPr>
          <w:rFonts w:ascii="Arial" w:hAnsi="Arial" w:cs="Arial"/>
        </w:rPr>
        <w:t xml:space="preserve">, </w:t>
      </w:r>
      <w:r w:rsidR="00285E2F">
        <w:rPr>
          <w:rFonts w:ascii="Arial" w:hAnsi="Arial" w:cs="Arial"/>
        </w:rPr>
        <w:t>w</w:t>
      </w:r>
      <w:r w:rsidRPr="00091B1D">
        <w:rPr>
          <w:rFonts w:ascii="Arial" w:hAnsi="Arial" w:cs="Arial"/>
        </w:rPr>
        <w:t xml:space="preserve">eb </w:t>
      </w:r>
      <w:proofErr w:type="spellStart"/>
      <w:r w:rsidRPr="00091B1D">
        <w:rPr>
          <w:rFonts w:ascii="Arial" w:hAnsi="Arial" w:cs="Arial"/>
        </w:rPr>
        <w:t>stranice</w:t>
      </w:r>
      <w:proofErr w:type="spellEnd"/>
      <w:r w:rsidRPr="00091B1D">
        <w:rPr>
          <w:rFonts w:ascii="Arial" w:hAnsi="Arial" w:cs="Arial"/>
        </w:rPr>
        <w:t xml:space="preserve"> NRDN-a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e-</w:t>
      </w:r>
      <w:proofErr w:type="spellStart"/>
      <w:r w:rsidRPr="00091B1D">
        <w:rPr>
          <w:rFonts w:ascii="Arial" w:hAnsi="Arial" w:cs="Arial"/>
        </w:rPr>
        <w:t>poruke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Proces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prijave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kriterijumi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evaluacije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jasno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navedeni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kako</w:t>
      </w:r>
      <w:proofErr w:type="spellEnd"/>
      <w:r w:rsidRPr="00091B1D">
        <w:rPr>
          <w:rFonts w:ascii="Arial" w:hAnsi="Arial" w:cs="Arial"/>
        </w:rPr>
        <w:t xml:space="preserve"> bi se </w:t>
      </w:r>
      <w:proofErr w:type="spellStart"/>
      <w:r w:rsidRPr="00091B1D">
        <w:rPr>
          <w:rFonts w:ascii="Arial" w:hAnsi="Arial" w:cs="Arial"/>
        </w:rPr>
        <w:t>olakšalo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podnošenje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prijava</w:t>
      </w:r>
      <w:proofErr w:type="spellEnd"/>
      <w:r w:rsidRPr="00091B1D">
        <w:rPr>
          <w:rFonts w:ascii="Arial" w:hAnsi="Arial" w:cs="Arial"/>
        </w:rPr>
        <w:t>.</w:t>
      </w:r>
    </w:p>
    <w:p w14:paraId="37F5775D" w14:textId="77777777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</w:p>
    <w:p w14:paraId="5EF0FD21" w14:textId="2720A221" w:rsidR="00091B1D" w:rsidRPr="00285E2F" w:rsidRDefault="00091B1D" w:rsidP="00285E2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</w:rPr>
      </w:pPr>
      <w:proofErr w:type="spellStart"/>
      <w:r w:rsidRPr="00285E2F">
        <w:rPr>
          <w:rFonts w:ascii="Arial" w:hAnsi="Arial" w:cs="Arial"/>
          <w:i/>
          <w:iCs/>
        </w:rPr>
        <w:t>Faza</w:t>
      </w:r>
      <w:proofErr w:type="spellEnd"/>
      <w:r w:rsidRPr="00285E2F">
        <w:rPr>
          <w:rFonts w:ascii="Arial" w:hAnsi="Arial" w:cs="Arial"/>
          <w:i/>
          <w:iCs/>
        </w:rPr>
        <w:t xml:space="preserve"> 2: </w:t>
      </w:r>
      <w:proofErr w:type="spellStart"/>
      <w:r w:rsidRPr="00285E2F">
        <w:rPr>
          <w:rFonts w:ascii="Arial" w:hAnsi="Arial" w:cs="Arial"/>
          <w:i/>
          <w:iCs/>
        </w:rPr>
        <w:t>Evaluacija</w:t>
      </w:r>
      <w:proofErr w:type="spellEnd"/>
      <w:r w:rsidRPr="00285E2F">
        <w:rPr>
          <w:rFonts w:ascii="Arial" w:hAnsi="Arial" w:cs="Arial"/>
          <w:i/>
          <w:iCs/>
        </w:rPr>
        <w:t xml:space="preserve"> </w:t>
      </w:r>
      <w:proofErr w:type="spellStart"/>
      <w:r w:rsidRPr="00285E2F">
        <w:rPr>
          <w:rFonts w:ascii="Arial" w:hAnsi="Arial" w:cs="Arial"/>
          <w:i/>
          <w:iCs/>
        </w:rPr>
        <w:t>prijava</w:t>
      </w:r>
      <w:proofErr w:type="spellEnd"/>
    </w:p>
    <w:p w14:paraId="5E2BCCBA" w14:textId="77777777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91B1D">
        <w:rPr>
          <w:rFonts w:ascii="Arial" w:hAnsi="Arial" w:cs="Arial"/>
        </w:rPr>
        <w:t>Nacionalni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žiri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sastavljen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četiri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člana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analiziraće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ocenjivati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prakse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inicijative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modele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koje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podnele</w:t>
      </w:r>
      <w:proofErr w:type="spellEnd"/>
      <w:r w:rsidRPr="00091B1D">
        <w:rPr>
          <w:rFonts w:ascii="Arial" w:hAnsi="Arial" w:cs="Arial"/>
        </w:rPr>
        <w:t xml:space="preserve"> OCD, </w:t>
      </w:r>
      <w:proofErr w:type="spellStart"/>
      <w:r w:rsidRPr="00091B1D">
        <w:rPr>
          <w:rFonts w:ascii="Arial" w:hAnsi="Arial" w:cs="Arial"/>
        </w:rPr>
        <w:t>farme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lokalne</w:t>
      </w:r>
      <w:proofErr w:type="spellEnd"/>
      <w:r w:rsidRPr="00091B1D">
        <w:rPr>
          <w:rFonts w:ascii="Arial" w:hAnsi="Arial" w:cs="Arial"/>
        </w:rPr>
        <w:t xml:space="preserve"> vlasti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istraživačke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institucije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Žiri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ocenjivati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prijave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osnovu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vec</w:t>
      </w:r>
      <w:proofErr w:type="spellEnd"/>
      <w:r w:rsidRPr="00091B1D">
        <w:rPr>
          <w:rFonts w:ascii="Arial" w:hAnsi="Arial" w:cs="Arial"/>
        </w:rPr>
        <w:t xml:space="preserve">́ </w:t>
      </w:r>
      <w:proofErr w:type="spellStart"/>
      <w:r w:rsidRPr="00091B1D">
        <w:rPr>
          <w:rFonts w:ascii="Arial" w:hAnsi="Arial" w:cs="Arial"/>
        </w:rPr>
        <w:t>postignutih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rezultata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Evaluacija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se </w:t>
      </w:r>
      <w:proofErr w:type="spellStart"/>
      <w:r w:rsidRPr="00091B1D">
        <w:rPr>
          <w:rFonts w:ascii="Arial" w:hAnsi="Arial" w:cs="Arial"/>
        </w:rPr>
        <w:t>zasnivati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unapred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definisanim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kriterijumima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uključujući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uticaj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životnu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sredinu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biodiverzitet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održivost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inovativnost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replikaciju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Žiri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pregledati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oceniti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svaku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prijavu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birajući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najbolje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nominovane</w:t>
      </w:r>
      <w:proofErr w:type="spellEnd"/>
      <w:r w:rsidRPr="00091B1D">
        <w:rPr>
          <w:rFonts w:ascii="Arial" w:hAnsi="Arial" w:cs="Arial"/>
        </w:rPr>
        <w:t xml:space="preserve"> u </w:t>
      </w:r>
      <w:proofErr w:type="spellStart"/>
      <w:r w:rsidRPr="00091B1D">
        <w:rPr>
          <w:rFonts w:ascii="Arial" w:hAnsi="Arial" w:cs="Arial"/>
        </w:rPr>
        <w:t>svakoj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kategoriji</w:t>
      </w:r>
      <w:proofErr w:type="spellEnd"/>
      <w:r w:rsidRPr="00091B1D">
        <w:rPr>
          <w:rFonts w:ascii="Arial" w:hAnsi="Arial" w:cs="Arial"/>
        </w:rPr>
        <w:t xml:space="preserve">, </w:t>
      </w:r>
      <w:proofErr w:type="spellStart"/>
      <w:r w:rsidRPr="00091B1D">
        <w:rPr>
          <w:rFonts w:ascii="Arial" w:hAnsi="Arial" w:cs="Arial"/>
        </w:rPr>
        <w:t>obezbeđujući</w:t>
      </w:r>
      <w:proofErr w:type="spellEnd"/>
      <w:r w:rsidRPr="00091B1D">
        <w:rPr>
          <w:rFonts w:ascii="Arial" w:hAnsi="Arial" w:cs="Arial"/>
        </w:rPr>
        <w:t xml:space="preserve"> fer </w:t>
      </w:r>
      <w:proofErr w:type="spellStart"/>
      <w:r w:rsidRPr="00091B1D">
        <w:rPr>
          <w:rFonts w:ascii="Arial" w:hAnsi="Arial" w:cs="Arial"/>
        </w:rPr>
        <w:t>proces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ocenjivanja</w:t>
      </w:r>
      <w:proofErr w:type="spellEnd"/>
      <w:r w:rsidRPr="00091B1D">
        <w:rPr>
          <w:rFonts w:ascii="Arial" w:hAnsi="Arial" w:cs="Arial"/>
        </w:rPr>
        <w:t xml:space="preserve">. Svi </w:t>
      </w:r>
      <w:proofErr w:type="spellStart"/>
      <w:r w:rsidRPr="00091B1D">
        <w:rPr>
          <w:rFonts w:ascii="Arial" w:hAnsi="Arial" w:cs="Arial"/>
        </w:rPr>
        <w:t>najbolji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nominovani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obavešteni</w:t>
      </w:r>
      <w:proofErr w:type="spellEnd"/>
      <w:r w:rsidRPr="00091B1D">
        <w:rPr>
          <w:rFonts w:ascii="Arial" w:hAnsi="Arial" w:cs="Arial"/>
        </w:rPr>
        <w:t xml:space="preserve"> o </w:t>
      </w:r>
      <w:proofErr w:type="spellStart"/>
      <w:r w:rsidRPr="00091B1D">
        <w:rPr>
          <w:rFonts w:ascii="Arial" w:hAnsi="Arial" w:cs="Arial"/>
        </w:rPr>
        <w:t>svom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statusu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od </w:t>
      </w:r>
      <w:proofErr w:type="spellStart"/>
      <w:r w:rsidRPr="00091B1D">
        <w:rPr>
          <w:rFonts w:ascii="Arial" w:hAnsi="Arial" w:cs="Arial"/>
        </w:rPr>
        <w:t>njih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se </w:t>
      </w:r>
      <w:proofErr w:type="spellStart"/>
      <w:r w:rsidRPr="00091B1D">
        <w:rPr>
          <w:rFonts w:ascii="Arial" w:hAnsi="Arial" w:cs="Arial"/>
        </w:rPr>
        <w:t>tražiti</w:t>
      </w:r>
      <w:proofErr w:type="spellEnd"/>
      <w:r w:rsidRPr="00091B1D">
        <w:rPr>
          <w:rFonts w:ascii="Arial" w:hAnsi="Arial" w:cs="Arial"/>
        </w:rPr>
        <w:t xml:space="preserve"> da </w:t>
      </w:r>
      <w:proofErr w:type="spellStart"/>
      <w:r w:rsidRPr="00091B1D">
        <w:rPr>
          <w:rFonts w:ascii="Arial" w:hAnsi="Arial" w:cs="Arial"/>
        </w:rPr>
        <w:t>pripreme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kratak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dvominutni</w:t>
      </w:r>
      <w:proofErr w:type="spellEnd"/>
      <w:r w:rsidRPr="00091B1D">
        <w:rPr>
          <w:rFonts w:ascii="Arial" w:hAnsi="Arial" w:cs="Arial"/>
        </w:rPr>
        <w:t xml:space="preserve"> video </w:t>
      </w:r>
      <w:proofErr w:type="spellStart"/>
      <w:r w:rsidRPr="00091B1D">
        <w:rPr>
          <w:rFonts w:ascii="Arial" w:hAnsi="Arial" w:cs="Arial"/>
        </w:rPr>
        <w:t>prezentacije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inicijative</w:t>
      </w:r>
      <w:proofErr w:type="spellEnd"/>
      <w:r w:rsidRPr="00091B1D">
        <w:rPr>
          <w:rFonts w:ascii="Arial" w:hAnsi="Arial" w:cs="Arial"/>
        </w:rPr>
        <w:t xml:space="preserve">. Ovi video </w:t>
      </w:r>
      <w:proofErr w:type="spellStart"/>
      <w:r w:rsidRPr="00091B1D">
        <w:rPr>
          <w:rFonts w:ascii="Arial" w:hAnsi="Arial" w:cs="Arial"/>
        </w:rPr>
        <w:t>snimci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služiti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kao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platforma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nominovane</w:t>
      </w:r>
      <w:proofErr w:type="spellEnd"/>
      <w:r w:rsidRPr="00091B1D">
        <w:rPr>
          <w:rFonts w:ascii="Arial" w:hAnsi="Arial" w:cs="Arial"/>
        </w:rPr>
        <w:t xml:space="preserve"> da </w:t>
      </w:r>
      <w:proofErr w:type="spellStart"/>
      <w:r w:rsidRPr="00091B1D">
        <w:rPr>
          <w:rFonts w:ascii="Arial" w:hAnsi="Arial" w:cs="Arial"/>
        </w:rPr>
        <w:t>prikažu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svoj</w:t>
      </w:r>
      <w:proofErr w:type="spellEnd"/>
      <w:r w:rsidRPr="00091B1D">
        <w:rPr>
          <w:rFonts w:ascii="Arial" w:hAnsi="Arial" w:cs="Arial"/>
        </w:rPr>
        <w:t xml:space="preserve"> rad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inspirišu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druge</w:t>
      </w:r>
      <w:proofErr w:type="spellEnd"/>
      <w:r w:rsidRPr="00091B1D">
        <w:rPr>
          <w:rFonts w:ascii="Arial" w:hAnsi="Arial" w:cs="Arial"/>
        </w:rPr>
        <w:t>.</w:t>
      </w:r>
    </w:p>
    <w:p w14:paraId="5159F16F" w14:textId="77777777" w:rsidR="00091B1D" w:rsidRP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</w:p>
    <w:p w14:paraId="028FFE74" w14:textId="7F06B609" w:rsidR="00091B1D" w:rsidRPr="00285E2F" w:rsidRDefault="00091B1D" w:rsidP="00285E2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</w:rPr>
      </w:pPr>
      <w:proofErr w:type="spellStart"/>
      <w:r w:rsidRPr="00285E2F">
        <w:rPr>
          <w:rFonts w:ascii="Arial" w:hAnsi="Arial" w:cs="Arial"/>
          <w:i/>
          <w:iCs/>
        </w:rPr>
        <w:t>Faza</w:t>
      </w:r>
      <w:proofErr w:type="spellEnd"/>
      <w:r w:rsidRPr="00285E2F">
        <w:rPr>
          <w:rFonts w:ascii="Arial" w:hAnsi="Arial" w:cs="Arial"/>
          <w:i/>
          <w:iCs/>
        </w:rPr>
        <w:t xml:space="preserve"> 3: </w:t>
      </w:r>
      <w:proofErr w:type="spellStart"/>
      <w:r w:rsidRPr="00285E2F">
        <w:rPr>
          <w:rFonts w:ascii="Arial" w:hAnsi="Arial" w:cs="Arial"/>
          <w:i/>
          <w:iCs/>
        </w:rPr>
        <w:t>Nagrada</w:t>
      </w:r>
      <w:proofErr w:type="spellEnd"/>
      <w:r w:rsidRPr="00285E2F">
        <w:rPr>
          <w:rFonts w:ascii="Arial" w:hAnsi="Arial" w:cs="Arial"/>
          <w:i/>
          <w:iCs/>
        </w:rPr>
        <w:t xml:space="preserve"> </w:t>
      </w:r>
      <w:proofErr w:type="spellStart"/>
      <w:r w:rsidRPr="00285E2F">
        <w:rPr>
          <w:rFonts w:ascii="Arial" w:hAnsi="Arial" w:cs="Arial"/>
          <w:i/>
          <w:iCs/>
        </w:rPr>
        <w:t>i</w:t>
      </w:r>
      <w:proofErr w:type="spellEnd"/>
      <w:r w:rsidRPr="00285E2F">
        <w:rPr>
          <w:rFonts w:ascii="Arial" w:hAnsi="Arial" w:cs="Arial"/>
          <w:i/>
          <w:iCs/>
        </w:rPr>
        <w:t xml:space="preserve"> </w:t>
      </w:r>
      <w:proofErr w:type="spellStart"/>
      <w:r w:rsidRPr="00285E2F">
        <w:rPr>
          <w:rFonts w:ascii="Arial" w:hAnsi="Arial" w:cs="Arial"/>
          <w:i/>
          <w:iCs/>
        </w:rPr>
        <w:t>promocija</w:t>
      </w:r>
      <w:proofErr w:type="spellEnd"/>
    </w:p>
    <w:p w14:paraId="5E74D7A1" w14:textId="4EFC5EE4" w:rsidR="00091B1D" w:rsidRDefault="00091B1D" w:rsidP="00091B1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91B1D">
        <w:rPr>
          <w:rFonts w:ascii="Arial" w:hAnsi="Arial" w:cs="Arial"/>
        </w:rPr>
        <w:t>Dobitnici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="00285E2F">
        <w:rPr>
          <w:rFonts w:ascii="Arial" w:hAnsi="Arial" w:cs="Arial"/>
        </w:rPr>
        <w:t>nagrade</w:t>
      </w:r>
      <w:proofErr w:type="spellEnd"/>
      <w:r w:rsidR="00285E2F">
        <w:rPr>
          <w:rFonts w:ascii="Arial" w:hAnsi="Arial" w:cs="Arial"/>
        </w:rPr>
        <w:t xml:space="preserve"> </w:t>
      </w:r>
      <w:proofErr w:type="spellStart"/>
      <w:r w:rsidR="00285E2F">
        <w:rPr>
          <w:rFonts w:ascii="Arial" w:hAnsi="Arial" w:cs="Arial"/>
        </w:rPr>
        <w:t>Akademije</w:t>
      </w:r>
      <w:proofErr w:type="spellEnd"/>
      <w:r w:rsidR="00285E2F">
        <w:rPr>
          <w:rFonts w:ascii="Arial" w:hAnsi="Arial" w:cs="Arial"/>
        </w:rPr>
        <w:t xml:space="preserve"> </w:t>
      </w:r>
      <w:r w:rsidRPr="00091B1D">
        <w:rPr>
          <w:rFonts w:ascii="Arial" w:hAnsi="Arial" w:cs="Arial"/>
        </w:rPr>
        <w:t>F2</w:t>
      </w:r>
      <w:r w:rsidR="00285E2F">
        <w:rPr>
          <w:rFonts w:ascii="Arial" w:hAnsi="Arial" w:cs="Arial"/>
        </w:rPr>
        <w:t>F</w:t>
      </w:r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biće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proglašeni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nacionalnim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važnim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događajima</w:t>
      </w:r>
      <w:proofErr w:type="spellEnd"/>
      <w:r w:rsidRPr="00091B1D">
        <w:rPr>
          <w:rFonts w:ascii="Arial" w:hAnsi="Arial" w:cs="Arial"/>
        </w:rPr>
        <w:t xml:space="preserve"> - </w:t>
      </w:r>
      <w:proofErr w:type="spellStart"/>
      <w:r w:rsidRPr="00091B1D">
        <w:rPr>
          <w:rFonts w:ascii="Arial" w:hAnsi="Arial" w:cs="Arial"/>
        </w:rPr>
        <w:t>Nacionalnim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ruralnim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parlamentima</w:t>
      </w:r>
      <w:proofErr w:type="spellEnd"/>
      <w:r w:rsidRPr="00091B1D">
        <w:rPr>
          <w:rFonts w:ascii="Arial" w:hAnsi="Arial" w:cs="Arial"/>
        </w:rPr>
        <w:t xml:space="preserve"> (</w:t>
      </w:r>
      <w:proofErr w:type="spellStart"/>
      <w:r w:rsidRPr="00091B1D">
        <w:rPr>
          <w:rFonts w:ascii="Arial" w:hAnsi="Arial" w:cs="Arial"/>
        </w:rPr>
        <w:t>održavaju</w:t>
      </w:r>
      <w:proofErr w:type="spellEnd"/>
      <w:r w:rsidRPr="00091B1D">
        <w:rPr>
          <w:rFonts w:ascii="Arial" w:hAnsi="Arial" w:cs="Arial"/>
        </w:rPr>
        <w:t xml:space="preserve"> se </w:t>
      </w:r>
      <w:proofErr w:type="spellStart"/>
      <w:r w:rsidRPr="00091B1D">
        <w:rPr>
          <w:rFonts w:ascii="Arial" w:hAnsi="Arial" w:cs="Arial"/>
        </w:rPr>
        <w:t>dva</w:t>
      </w:r>
      <w:proofErr w:type="spellEnd"/>
      <w:r w:rsidRPr="00091B1D">
        <w:rPr>
          <w:rFonts w:ascii="Arial" w:hAnsi="Arial" w:cs="Arial"/>
        </w:rPr>
        <w:t xml:space="preserve"> puta </w:t>
      </w:r>
      <w:proofErr w:type="spellStart"/>
      <w:r w:rsidRPr="00091B1D">
        <w:rPr>
          <w:rFonts w:ascii="Arial" w:hAnsi="Arial" w:cs="Arial"/>
        </w:rPr>
        <w:t>godišnje</w:t>
      </w:r>
      <w:proofErr w:type="spellEnd"/>
      <w:r w:rsidRPr="00091B1D">
        <w:rPr>
          <w:rFonts w:ascii="Arial" w:hAnsi="Arial" w:cs="Arial"/>
        </w:rPr>
        <w:t xml:space="preserve"> u </w:t>
      </w:r>
      <w:proofErr w:type="spellStart"/>
      <w:r w:rsidRPr="00091B1D">
        <w:rPr>
          <w:rFonts w:ascii="Arial" w:hAnsi="Arial" w:cs="Arial"/>
        </w:rPr>
        <w:t>svakoj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zemlji</w:t>
      </w:r>
      <w:proofErr w:type="spellEnd"/>
      <w:r w:rsidRPr="00091B1D">
        <w:rPr>
          <w:rFonts w:ascii="Arial" w:hAnsi="Arial" w:cs="Arial"/>
        </w:rPr>
        <w:t xml:space="preserve"> ZB). </w:t>
      </w:r>
      <w:proofErr w:type="spellStart"/>
      <w:r w:rsidRPr="00091B1D">
        <w:rPr>
          <w:rFonts w:ascii="Arial" w:hAnsi="Arial" w:cs="Arial"/>
        </w:rPr>
        <w:t>Svečana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lastRenderedPageBreak/>
        <w:t>dodela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nagrada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poslužiti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kao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platforma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odavanje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priznanja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trud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dostignuća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pobednika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podele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njihove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priče</w:t>
      </w:r>
      <w:proofErr w:type="spellEnd"/>
      <w:r w:rsidRPr="00091B1D">
        <w:rPr>
          <w:rFonts w:ascii="Arial" w:hAnsi="Arial" w:cs="Arial"/>
        </w:rPr>
        <w:t xml:space="preserve"> o </w:t>
      </w:r>
      <w:proofErr w:type="spellStart"/>
      <w:r w:rsidRPr="00091B1D">
        <w:rPr>
          <w:rFonts w:ascii="Arial" w:hAnsi="Arial" w:cs="Arial"/>
        </w:rPr>
        <w:t>uspehu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sa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širom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publikom</w:t>
      </w:r>
      <w:proofErr w:type="spellEnd"/>
      <w:r w:rsidRPr="00091B1D">
        <w:rPr>
          <w:rFonts w:ascii="Arial" w:hAnsi="Arial" w:cs="Arial"/>
        </w:rPr>
        <w:t xml:space="preserve">. </w:t>
      </w:r>
      <w:proofErr w:type="spellStart"/>
      <w:r w:rsidRPr="00091B1D">
        <w:rPr>
          <w:rFonts w:ascii="Arial" w:hAnsi="Arial" w:cs="Arial"/>
        </w:rPr>
        <w:t>Pobednici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će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dobiti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sertifikate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priznanja</w:t>
      </w:r>
      <w:proofErr w:type="spellEnd"/>
      <w:r w:rsidRPr="00091B1D">
        <w:rPr>
          <w:rFonts w:ascii="Arial" w:hAnsi="Arial" w:cs="Arial"/>
        </w:rPr>
        <w:t xml:space="preserve"> i </w:t>
      </w:r>
      <w:proofErr w:type="spellStart"/>
      <w:r w:rsidRPr="00091B1D">
        <w:rPr>
          <w:rFonts w:ascii="Arial" w:hAnsi="Arial" w:cs="Arial"/>
        </w:rPr>
        <w:t>simbolične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podsticaje</w:t>
      </w:r>
      <w:proofErr w:type="spellEnd"/>
      <w:r w:rsidRPr="00091B1D">
        <w:rPr>
          <w:rFonts w:ascii="Arial" w:hAnsi="Arial" w:cs="Arial"/>
        </w:rPr>
        <w:t xml:space="preserve"> za </w:t>
      </w:r>
      <w:proofErr w:type="spellStart"/>
      <w:r w:rsidRPr="00091B1D">
        <w:rPr>
          <w:rFonts w:ascii="Arial" w:hAnsi="Arial" w:cs="Arial"/>
        </w:rPr>
        <w:t>dalje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promovisanje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i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širenje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svojih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održivih</w:t>
      </w:r>
      <w:proofErr w:type="spellEnd"/>
      <w:r w:rsidRPr="00091B1D">
        <w:rPr>
          <w:rFonts w:ascii="Arial" w:hAnsi="Arial" w:cs="Arial"/>
        </w:rPr>
        <w:t xml:space="preserve"> </w:t>
      </w:r>
      <w:proofErr w:type="spellStart"/>
      <w:r w:rsidRPr="00091B1D">
        <w:rPr>
          <w:rFonts w:ascii="Arial" w:hAnsi="Arial" w:cs="Arial"/>
        </w:rPr>
        <w:t>praksi</w:t>
      </w:r>
      <w:proofErr w:type="spellEnd"/>
      <w:r w:rsidRPr="00091B1D">
        <w:rPr>
          <w:rFonts w:ascii="Arial" w:hAnsi="Arial" w:cs="Arial"/>
        </w:rPr>
        <w:t>.</w:t>
      </w:r>
    </w:p>
    <w:p w14:paraId="4DDEFDDD" w14:textId="77777777" w:rsidR="00091B1D" w:rsidRPr="00285E2F" w:rsidRDefault="00091B1D" w:rsidP="00285E2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F5496"/>
        </w:rPr>
      </w:pPr>
    </w:p>
    <w:p w14:paraId="69E59E84" w14:textId="25112307" w:rsidR="00285E2F" w:rsidRPr="00285E2F" w:rsidRDefault="00285E2F" w:rsidP="00285E2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F5496"/>
        </w:rPr>
      </w:pPr>
      <w:proofErr w:type="spellStart"/>
      <w:r w:rsidRPr="00285E2F">
        <w:rPr>
          <w:rFonts w:ascii="Arial" w:eastAsia="Times New Roman" w:hAnsi="Arial" w:cs="Arial"/>
          <w:color w:val="2F5496"/>
        </w:rPr>
        <w:t>Podobnost</w:t>
      </w:r>
      <w:proofErr w:type="spellEnd"/>
      <w:r w:rsidRPr="00285E2F">
        <w:rPr>
          <w:rFonts w:ascii="Arial" w:eastAsia="Times New Roman" w:hAnsi="Arial" w:cs="Arial"/>
          <w:color w:val="2F5496"/>
        </w:rPr>
        <w:t xml:space="preserve"> za </w:t>
      </w:r>
      <w:proofErr w:type="spellStart"/>
      <w:r w:rsidRPr="00285E2F">
        <w:rPr>
          <w:rFonts w:ascii="Arial" w:eastAsia="Times New Roman" w:hAnsi="Arial" w:cs="Arial"/>
          <w:color w:val="2F5496"/>
        </w:rPr>
        <w:t>prijavu</w:t>
      </w:r>
      <w:proofErr w:type="spellEnd"/>
    </w:p>
    <w:p w14:paraId="28FF1E7F" w14:textId="51ED4F15" w:rsidR="00285E2F" w:rsidRPr="00285E2F" w:rsidRDefault="00285E2F" w:rsidP="00285E2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85E2F">
        <w:rPr>
          <w:rFonts w:ascii="Arial" w:hAnsi="Arial" w:cs="Arial"/>
        </w:rPr>
        <w:t>Nagrade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Akademije</w:t>
      </w:r>
      <w:proofErr w:type="spellEnd"/>
      <w:r>
        <w:rPr>
          <w:rFonts w:ascii="Arial" w:hAnsi="Arial" w:cs="Arial"/>
        </w:rPr>
        <w:t xml:space="preserve"> </w:t>
      </w:r>
      <w:r w:rsidRPr="00285E2F">
        <w:rPr>
          <w:rFonts w:ascii="Arial" w:hAnsi="Arial" w:cs="Arial"/>
        </w:rPr>
        <w:t xml:space="preserve">F2F </w:t>
      </w:r>
      <w:proofErr w:type="spellStart"/>
      <w:r w:rsidRPr="00285E2F">
        <w:rPr>
          <w:rFonts w:ascii="Arial" w:hAnsi="Arial" w:cs="Arial"/>
        </w:rPr>
        <w:t>će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biti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namenjene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lokalnim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ruralnim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akterima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uključujući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organizacije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civilnog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društva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poljoprivrednike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udruženja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poljoprivrednika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zadruge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jedinice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lokalne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samouprave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škole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istraživačke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institucije</w:t>
      </w:r>
      <w:proofErr w:type="spellEnd"/>
      <w:r w:rsidRPr="00285E2F">
        <w:rPr>
          <w:rFonts w:ascii="Arial" w:hAnsi="Arial" w:cs="Arial"/>
        </w:rPr>
        <w:t xml:space="preserve">. </w:t>
      </w:r>
    </w:p>
    <w:p w14:paraId="5E41C13B" w14:textId="77777777" w:rsidR="00285E2F" w:rsidRPr="00285E2F" w:rsidRDefault="00285E2F" w:rsidP="00285E2F">
      <w:pPr>
        <w:spacing w:after="0" w:line="240" w:lineRule="auto"/>
        <w:jc w:val="both"/>
        <w:rPr>
          <w:rFonts w:ascii="Arial" w:hAnsi="Arial" w:cs="Arial"/>
        </w:rPr>
      </w:pPr>
    </w:p>
    <w:p w14:paraId="1B9EDF22" w14:textId="77777777" w:rsidR="00285E2F" w:rsidRPr="00285E2F" w:rsidRDefault="00285E2F" w:rsidP="00285E2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F5496"/>
        </w:rPr>
      </w:pPr>
      <w:proofErr w:type="spellStart"/>
      <w:r w:rsidRPr="00285E2F">
        <w:rPr>
          <w:rFonts w:ascii="Arial" w:eastAsia="Times New Roman" w:hAnsi="Arial" w:cs="Arial"/>
          <w:color w:val="2F5496"/>
        </w:rPr>
        <w:t>Kriterijumi</w:t>
      </w:r>
      <w:proofErr w:type="spellEnd"/>
      <w:r w:rsidRPr="00285E2F">
        <w:rPr>
          <w:rFonts w:ascii="Arial" w:eastAsia="Times New Roman" w:hAnsi="Arial" w:cs="Arial"/>
          <w:color w:val="2F5496"/>
        </w:rPr>
        <w:t xml:space="preserve"> za </w:t>
      </w:r>
      <w:proofErr w:type="spellStart"/>
      <w:r w:rsidRPr="00285E2F">
        <w:rPr>
          <w:rFonts w:ascii="Arial" w:eastAsia="Times New Roman" w:hAnsi="Arial" w:cs="Arial"/>
          <w:color w:val="2F5496"/>
        </w:rPr>
        <w:t>dodelu</w:t>
      </w:r>
      <w:proofErr w:type="spellEnd"/>
      <w:r w:rsidRPr="00285E2F">
        <w:rPr>
          <w:rFonts w:ascii="Arial" w:eastAsia="Times New Roman" w:hAnsi="Arial" w:cs="Arial"/>
          <w:color w:val="2F5496"/>
        </w:rPr>
        <w:t>:</w:t>
      </w:r>
    </w:p>
    <w:p w14:paraId="38E2E801" w14:textId="140B3E0D" w:rsidR="00285E2F" w:rsidRPr="00285E2F" w:rsidRDefault="00285E2F" w:rsidP="00285E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85E2F">
        <w:rPr>
          <w:rFonts w:ascii="Arial" w:hAnsi="Arial" w:cs="Arial"/>
          <w:u w:val="single"/>
        </w:rPr>
        <w:t>Inovativni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karakter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ideje</w:t>
      </w:r>
      <w:proofErr w:type="spellEnd"/>
      <w:r w:rsidRPr="00285E2F">
        <w:rPr>
          <w:rFonts w:ascii="Arial" w:hAnsi="Arial" w:cs="Arial"/>
          <w:u w:val="single"/>
        </w:rPr>
        <w:t>/</w:t>
      </w:r>
      <w:proofErr w:type="spellStart"/>
      <w:r w:rsidRPr="00285E2F">
        <w:rPr>
          <w:rFonts w:ascii="Arial" w:hAnsi="Arial" w:cs="Arial"/>
          <w:u w:val="single"/>
        </w:rPr>
        <w:t>projekta</w:t>
      </w:r>
      <w:proofErr w:type="spellEnd"/>
      <w:r w:rsidRPr="00285E2F">
        <w:rPr>
          <w:rFonts w:ascii="Arial" w:hAnsi="Arial" w:cs="Arial"/>
        </w:rPr>
        <w:t xml:space="preserve">: projekat </w:t>
      </w:r>
      <w:proofErr w:type="spellStart"/>
      <w:r w:rsidRPr="00285E2F">
        <w:rPr>
          <w:rFonts w:ascii="Arial" w:hAnsi="Arial" w:cs="Arial"/>
        </w:rPr>
        <w:t>neće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biti</w:t>
      </w:r>
      <w:proofErr w:type="spellEnd"/>
      <w:r w:rsidRPr="00285E2F">
        <w:rPr>
          <w:rFonts w:ascii="Arial" w:hAnsi="Arial" w:cs="Arial"/>
        </w:rPr>
        <w:t xml:space="preserve"> „</w:t>
      </w:r>
      <w:proofErr w:type="spellStart"/>
      <w:r w:rsidRPr="00285E2F">
        <w:rPr>
          <w:rFonts w:ascii="Arial" w:hAnsi="Arial" w:cs="Arial"/>
        </w:rPr>
        <w:t>uobičajen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proofErr w:type="gramStart"/>
      <w:r w:rsidRPr="00285E2F">
        <w:rPr>
          <w:rFonts w:ascii="Arial" w:hAnsi="Arial" w:cs="Arial"/>
        </w:rPr>
        <w:t>posao</w:t>
      </w:r>
      <w:proofErr w:type="spellEnd"/>
      <w:r w:rsidRPr="00285E2F">
        <w:rPr>
          <w:rFonts w:ascii="Arial" w:hAnsi="Arial" w:cs="Arial"/>
        </w:rPr>
        <w:t xml:space="preserve">“ </w:t>
      </w:r>
      <w:proofErr w:type="spellStart"/>
      <w:r w:rsidRPr="00285E2F">
        <w:rPr>
          <w:rFonts w:ascii="Arial" w:hAnsi="Arial" w:cs="Arial"/>
        </w:rPr>
        <w:t>vec</w:t>
      </w:r>
      <w:proofErr w:type="spellEnd"/>
      <w:r w:rsidRPr="00285E2F">
        <w:rPr>
          <w:rFonts w:ascii="Arial" w:hAnsi="Arial" w:cs="Arial"/>
        </w:rPr>
        <w:t>́</w:t>
      </w:r>
      <w:proofErr w:type="gram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treba</w:t>
      </w:r>
      <w:proofErr w:type="spellEnd"/>
      <w:r w:rsidRPr="00285E2F">
        <w:rPr>
          <w:rFonts w:ascii="Arial" w:hAnsi="Arial" w:cs="Arial"/>
        </w:rPr>
        <w:t xml:space="preserve"> da </w:t>
      </w:r>
      <w:proofErr w:type="spellStart"/>
      <w:r w:rsidRPr="00285E2F">
        <w:rPr>
          <w:rFonts w:ascii="Arial" w:hAnsi="Arial" w:cs="Arial"/>
        </w:rPr>
        <w:t>demonstrira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nove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pristupe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nove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organizacione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metode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ili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razvoj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novih</w:t>
      </w:r>
      <w:proofErr w:type="spellEnd"/>
      <w:r w:rsidRPr="00285E2F">
        <w:rPr>
          <w:rFonts w:ascii="Arial" w:hAnsi="Arial" w:cs="Arial"/>
        </w:rPr>
        <w:t xml:space="preserve"> (</w:t>
      </w:r>
      <w:proofErr w:type="spellStart"/>
      <w:r w:rsidRPr="00285E2F">
        <w:rPr>
          <w:rFonts w:ascii="Arial" w:hAnsi="Arial" w:cs="Arial"/>
        </w:rPr>
        <w:t>ili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značajno</w:t>
      </w:r>
      <w:proofErr w:type="spellEnd"/>
      <w:r w:rsidRPr="00285E2F">
        <w:rPr>
          <w:rFonts w:ascii="Arial" w:hAnsi="Arial" w:cs="Arial"/>
        </w:rPr>
        <w:t xml:space="preserve">) </w:t>
      </w:r>
      <w:proofErr w:type="spellStart"/>
      <w:r w:rsidRPr="00285E2F">
        <w:rPr>
          <w:rFonts w:ascii="Arial" w:hAnsi="Arial" w:cs="Arial"/>
        </w:rPr>
        <w:t>poboljšanih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rezultata</w:t>
      </w:r>
      <w:proofErr w:type="spellEnd"/>
      <w:r w:rsidRPr="00285E2F">
        <w:rPr>
          <w:rFonts w:ascii="Arial" w:hAnsi="Arial" w:cs="Arial"/>
        </w:rPr>
        <w:t xml:space="preserve"> za </w:t>
      </w:r>
      <w:proofErr w:type="spellStart"/>
      <w:r w:rsidRPr="00285E2F">
        <w:rPr>
          <w:rFonts w:ascii="Arial" w:hAnsi="Arial" w:cs="Arial"/>
        </w:rPr>
        <w:t>organsku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proizvodnju</w:t>
      </w:r>
      <w:proofErr w:type="spellEnd"/>
      <w:r w:rsidRPr="00285E2F">
        <w:rPr>
          <w:rFonts w:ascii="Arial" w:hAnsi="Arial" w:cs="Arial"/>
        </w:rPr>
        <w:t>.</w:t>
      </w:r>
    </w:p>
    <w:p w14:paraId="73EB413B" w14:textId="7C89FCA1" w:rsidR="00285E2F" w:rsidRPr="00285E2F" w:rsidRDefault="00285E2F" w:rsidP="00285E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85E2F">
        <w:rPr>
          <w:rFonts w:ascii="Arial" w:hAnsi="Arial" w:cs="Arial"/>
          <w:u w:val="single"/>
        </w:rPr>
        <w:t>Stubovi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održivosti</w:t>
      </w:r>
      <w:proofErr w:type="spellEnd"/>
      <w:r w:rsidRPr="00285E2F">
        <w:rPr>
          <w:rFonts w:ascii="Arial" w:hAnsi="Arial" w:cs="Arial"/>
          <w:u w:val="single"/>
        </w:rPr>
        <w:t xml:space="preserve"> (</w:t>
      </w:r>
      <w:proofErr w:type="spellStart"/>
      <w:r w:rsidRPr="00285E2F">
        <w:rPr>
          <w:rFonts w:ascii="Arial" w:hAnsi="Arial" w:cs="Arial"/>
          <w:u w:val="single"/>
        </w:rPr>
        <w:t>ekološki</w:t>
      </w:r>
      <w:proofErr w:type="spellEnd"/>
      <w:r w:rsidRPr="00285E2F">
        <w:rPr>
          <w:rFonts w:ascii="Arial" w:hAnsi="Arial" w:cs="Arial"/>
          <w:u w:val="single"/>
        </w:rPr>
        <w:t xml:space="preserve">, </w:t>
      </w:r>
      <w:proofErr w:type="spellStart"/>
      <w:r w:rsidRPr="00285E2F">
        <w:rPr>
          <w:rFonts w:ascii="Arial" w:hAnsi="Arial" w:cs="Arial"/>
          <w:u w:val="single"/>
        </w:rPr>
        <w:t>društveni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i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ekonomski</w:t>
      </w:r>
      <w:proofErr w:type="spellEnd"/>
      <w:r w:rsidRPr="00285E2F">
        <w:rPr>
          <w:rFonts w:ascii="Arial" w:hAnsi="Arial" w:cs="Arial"/>
          <w:u w:val="single"/>
        </w:rPr>
        <w:t xml:space="preserve">) </w:t>
      </w:r>
      <w:proofErr w:type="spellStart"/>
      <w:r w:rsidRPr="00285E2F">
        <w:rPr>
          <w:rFonts w:ascii="Arial" w:hAnsi="Arial" w:cs="Arial"/>
          <w:u w:val="single"/>
        </w:rPr>
        <w:t>projekta</w:t>
      </w:r>
      <w:proofErr w:type="spellEnd"/>
      <w:r w:rsidRPr="00285E2F">
        <w:rPr>
          <w:rFonts w:ascii="Arial" w:hAnsi="Arial" w:cs="Arial"/>
        </w:rPr>
        <w:t xml:space="preserve">: Projekat </w:t>
      </w:r>
      <w:proofErr w:type="spellStart"/>
      <w:r w:rsidRPr="00285E2F">
        <w:rPr>
          <w:rFonts w:ascii="Arial" w:hAnsi="Arial" w:cs="Arial"/>
        </w:rPr>
        <w:t>će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pokazati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svoju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održivost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detaljima</w:t>
      </w:r>
      <w:proofErr w:type="spellEnd"/>
      <w:r w:rsidRPr="00285E2F">
        <w:rPr>
          <w:rFonts w:ascii="Arial" w:hAnsi="Arial" w:cs="Arial"/>
        </w:rPr>
        <w:t xml:space="preserve"> o tome </w:t>
      </w:r>
      <w:proofErr w:type="spellStart"/>
      <w:r w:rsidRPr="00285E2F">
        <w:rPr>
          <w:rFonts w:ascii="Arial" w:hAnsi="Arial" w:cs="Arial"/>
        </w:rPr>
        <w:t>kako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ispunjava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svaki</w:t>
      </w:r>
      <w:proofErr w:type="spellEnd"/>
      <w:r w:rsidRPr="00285E2F">
        <w:rPr>
          <w:rFonts w:ascii="Arial" w:hAnsi="Arial" w:cs="Arial"/>
        </w:rPr>
        <w:t xml:space="preserve"> stub </w:t>
      </w:r>
      <w:proofErr w:type="spellStart"/>
      <w:r w:rsidRPr="00285E2F">
        <w:rPr>
          <w:rFonts w:ascii="Arial" w:hAnsi="Arial" w:cs="Arial"/>
        </w:rPr>
        <w:t>održivosti</w:t>
      </w:r>
      <w:proofErr w:type="spellEnd"/>
      <w:r w:rsidRPr="00285E2F">
        <w:rPr>
          <w:rFonts w:ascii="Arial" w:hAnsi="Arial" w:cs="Arial"/>
        </w:rPr>
        <w:t xml:space="preserve"> u 3 </w:t>
      </w:r>
      <w:proofErr w:type="spellStart"/>
      <w:r w:rsidRPr="00285E2F">
        <w:rPr>
          <w:rFonts w:ascii="Arial" w:hAnsi="Arial" w:cs="Arial"/>
        </w:rPr>
        <w:t>različita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pododjeljka</w:t>
      </w:r>
      <w:proofErr w:type="spellEnd"/>
      <w:r w:rsidRPr="00285E2F">
        <w:rPr>
          <w:rFonts w:ascii="Arial" w:hAnsi="Arial" w:cs="Arial"/>
        </w:rPr>
        <w:t>.</w:t>
      </w:r>
    </w:p>
    <w:p w14:paraId="23327098" w14:textId="4A732E9A" w:rsidR="00285E2F" w:rsidRPr="00285E2F" w:rsidRDefault="00285E2F" w:rsidP="00285E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85E2F">
        <w:rPr>
          <w:rFonts w:ascii="Arial" w:hAnsi="Arial" w:cs="Arial"/>
          <w:u w:val="single"/>
        </w:rPr>
        <w:t>Prenosivost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i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mogućnost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repliciranja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projekta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na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drugom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mestu</w:t>
      </w:r>
      <w:proofErr w:type="spellEnd"/>
      <w:r w:rsidRPr="00285E2F">
        <w:rPr>
          <w:rFonts w:ascii="Arial" w:hAnsi="Arial" w:cs="Arial"/>
        </w:rPr>
        <w:t xml:space="preserve">: Projekat </w:t>
      </w:r>
      <w:proofErr w:type="spellStart"/>
      <w:r w:rsidRPr="00285E2F">
        <w:rPr>
          <w:rFonts w:ascii="Arial" w:hAnsi="Arial" w:cs="Arial"/>
        </w:rPr>
        <w:t>će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pokazati</w:t>
      </w:r>
      <w:proofErr w:type="spellEnd"/>
      <w:r w:rsidRPr="00285E2F">
        <w:rPr>
          <w:rFonts w:ascii="Arial" w:hAnsi="Arial" w:cs="Arial"/>
        </w:rPr>
        <w:t xml:space="preserve"> da </w:t>
      </w:r>
      <w:proofErr w:type="spellStart"/>
      <w:r w:rsidRPr="00285E2F">
        <w:rPr>
          <w:rFonts w:ascii="Arial" w:hAnsi="Arial" w:cs="Arial"/>
        </w:rPr>
        <w:t>inspiriše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ili</w:t>
      </w:r>
      <w:proofErr w:type="spellEnd"/>
      <w:r w:rsidRPr="00285E2F">
        <w:rPr>
          <w:rFonts w:ascii="Arial" w:hAnsi="Arial" w:cs="Arial"/>
        </w:rPr>
        <w:t xml:space="preserve"> bi </w:t>
      </w:r>
      <w:proofErr w:type="spellStart"/>
      <w:r w:rsidRPr="00285E2F">
        <w:rPr>
          <w:rFonts w:ascii="Arial" w:hAnsi="Arial" w:cs="Arial"/>
        </w:rPr>
        <w:t>mogao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inspirisati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druga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mesta</w:t>
      </w:r>
      <w:proofErr w:type="spellEnd"/>
      <w:r w:rsidRPr="00285E2F">
        <w:rPr>
          <w:rFonts w:ascii="Arial" w:hAnsi="Arial" w:cs="Arial"/>
        </w:rPr>
        <w:t xml:space="preserve"> za </w:t>
      </w:r>
      <w:proofErr w:type="spellStart"/>
      <w:r w:rsidRPr="00285E2F">
        <w:rPr>
          <w:rFonts w:ascii="Arial" w:hAnsi="Arial" w:cs="Arial"/>
        </w:rPr>
        <w:t>implementaciju</w:t>
      </w:r>
      <w:proofErr w:type="spellEnd"/>
      <w:r w:rsidRPr="00285E2F">
        <w:rPr>
          <w:rFonts w:ascii="Arial" w:hAnsi="Arial" w:cs="Arial"/>
        </w:rPr>
        <w:t>.</w:t>
      </w:r>
    </w:p>
    <w:p w14:paraId="611629F2" w14:textId="3C79B6DB" w:rsidR="00285E2F" w:rsidRPr="00285E2F" w:rsidRDefault="00285E2F" w:rsidP="00285E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85E2F">
        <w:rPr>
          <w:rFonts w:ascii="Arial" w:hAnsi="Arial" w:cs="Arial"/>
          <w:u w:val="single"/>
        </w:rPr>
        <w:t>Vrednost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umrežavanja</w:t>
      </w:r>
      <w:proofErr w:type="spellEnd"/>
      <w:r w:rsidRPr="00285E2F">
        <w:rPr>
          <w:rFonts w:ascii="Arial" w:hAnsi="Arial" w:cs="Arial"/>
        </w:rPr>
        <w:t xml:space="preserve">: Projekat </w:t>
      </w:r>
      <w:proofErr w:type="spellStart"/>
      <w:r w:rsidRPr="00285E2F">
        <w:rPr>
          <w:rFonts w:ascii="Arial" w:hAnsi="Arial" w:cs="Arial"/>
        </w:rPr>
        <w:t>će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pokazati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sinergiju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dodatne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vrednosti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veze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sa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sličnim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akcijama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zainteresovanim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stranama</w:t>
      </w:r>
      <w:proofErr w:type="spellEnd"/>
      <w:r w:rsidRPr="00285E2F">
        <w:rPr>
          <w:rFonts w:ascii="Arial" w:hAnsi="Arial" w:cs="Arial"/>
        </w:rPr>
        <w:t xml:space="preserve">, </w:t>
      </w:r>
      <w:proofErr w:type="spellStart"/>
      <w:r w:rsidRPr="00285E2F">
        <w:rPr>
          <w:rFonts w:ascii="Arial" w:hAnsi="Arial" w:cs="Arial"/>
        </w:rPr>
        <w:t>organizacijom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itd</w:t>
      </w:r>
      <w:proofErr w:type="spellEnd"/>
      <w:r w:rsidRPr="00285E2F">
        <w:rPr>
          <w:rFonts w:ascii="Arial" w:hAnsi="Arial" w:cs="Arial"/>
        </w:rPr>
        <w:t>.</w:t>
      </w:r>
    </w:p>
    <w:p w14:paraId="7388D201" w14:textId="4195A730" w:rsidR="00285E2F" w:rsidRPr="00285E2F" w:rsidRDefault="00285E2F" w:rsidP="00285E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85E2F">
        <w:rPr>
          <w:rFonts w:ascii="Arial" w:hAnsi="Arial" w:cs="Arial"/>
          <w:u w:val="single"/>
        </w:rPr>
        <w:t>Uključivanje</w:t>
      </w:r>
      <w:proofErr w:type="spellEnd"/>
      <w:r w:rsidRPr="00285E2F">
        <w:rPr>
          <w:rFonts w:ascii="Arial" w:hAnsi="Arial" w:cs="Arial"/>
          <w:u w:val="single"/>
        </w:rPr>
        <w:t xml:space="preserve"> </w:t>
      </w:r>
      <w:proofErr w:type="spellStart"/>
      <w:r w:rsidRPr="00285E2F">
        <w:rPr>
          <w:rFonts w:ascii="Arial" w:hAnsi="Arial" w:cs="Arial"/>
          <w:u w:val="single"/>
        </w:rPr>
        <w:t>mladih</w:t>
      </w:r>
      <w:proofErr w:type="spellEnd"/>
      <w:r w:rsidRPr="00285E2F">
        <w:rPr>
          <w:rFonts w:ascii="Arial" w:hAnsi="Arial" w:cs="Arial"/>
          <w:u w:val="single"/>
        </w:rPr>
        <w:t xml:space="preserve"> (</w:t>
      </w:r>
      <w:proofErr w:type="spellStart"/>
      <w:r w:rsidRPr="00285E2F">
        <w:rPr>
          <w:rFonts w:ascii="Arial" w:hAnsi="Arial" w:cs="Arial"/>
          <w:u w:val="single"/>
        </w:rPr>
        <w:t>ispod</w:t>
      </w:r>
      <w:proofErr w:type="spellEnd"/>
      <w:r w:rsidRPr="00285E2F">
        <w:rPr>
          <w:rFonts w:ascii="Arial" w:hAnsi="Arial" w:cs="Arial"/>
          <w:u w:val="single"/>
        </w:rPr>
        <w:t xml:space="preserve"> 40 </w:t>
      </w:r>
      <w:proofErr w:type="spellStart"/>
      <w:r w:rsidRPr="00285E2F">
        <w:rPr>
          <w:rFonts w:ascii="Arial" w:hAnsi="Arial" w:cs="Arial"/>
          <w:u w:val="single"/>
        </w:rPr>
        <w:t>godina</w:t>
      </w:r>
      <w:proofErr w:type="spellEnd"/>
      <w:r w:rsidRPr="00285E2F">
        <w:rPr>
          <w:rFonts w:ascii="Arial" w:hAnsi="Arial" w:cs="Arial"/>
          <w:u w:val="single"/>
        </w:rPr>
        <w:t>)</w:t>
      </w:r>
      <w:r w:rsidRPr="00285E2F">
        <w:rPr>
          <w:rFonts w:ascii="Arial" w:hAnsi="Arial" w:cs="Arial"/>
        </w:rPr>
        <w:t xml:space="preserve">: Projekat </w:t>
      </w:r>
      <w:proofErr w:type="spellStart"/>
      <w:r w:rsidRPr="00285E2F">
        <w:rPr>
          <w:rFonts w:ascii="Arial" w:hAnsi="Arial" w:cs="Arial"/>
        </w:rPr>
        <w:t>će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biti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inkluzivan</w:t>
      </w:r>
      <w:proofErr w:type="spellEnd"/>
      <w:r w:rsidRPr="00285E2F">
        <w:rPr>
          <w:rFonts w:ascii="Arial" w:hAnsi="Arial" w:cs="Arial"/>
        </w:rPr>
        <w:t xml:space="preserve"> za </w:t>
      </w:r>
      <w:proofErr w:type="spellStart"/>
      <w:r w:rsidRPr="00285E2F">
        <w:rPr>
          <w:rFonts w:ascii="Arial" w:hAnsi="Arial" w:cs="Arial"/>
        </w:rPr>
        <w:t>mlade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ljude</w:t>
      </w:r>
      <w:proofErr w:type="spellEnd"/>
      <w:r w:rsidRPr="00285E2F">
        <w:rPr>
          <w:rFonts w:ascii="Arial" w:hAnsi="Arial" w:cs="Arial"/>
        </w:rPr>
        <w:t xml:space="preserve"> u </w:t>
      </w:r>
      <w:proofErr w:type="spellStart"/>
      <w:r w:rsidRPr="00285E2F">
        <w:rPr>
          <w:rFonts w:ascii="Arial" w:hAnsi="Arial" w:cs="Arial"/>
        </w:rPr>
        <w:t>oblasti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kako</w:t>
      </w:r>
      <w:proofErr w:type="spellEnd"/>
      <w:r w:rsidRPr="00285E2F">
        <w:rPr>
          <w:rFonts w:ascii="Arial" w:hAnsi="Arial" w:cs="Arial"/>
        </w:rPr>
        <w:t xml:space="preserve"> bi se </w:t>
      </w:r>
      <w:proofErr w:type="spellStart"/>
      <w:r w:rsidRPr="00285E2F">
        <w:rPr>
          <w:rFonts w:ascii="Arial" w:hAnsi="Arial" w:cs="Arial"/>
        </w:rPr>
        <w:t>ojačao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značaj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uloge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mladih</w:t>
      </w:r>
      <w:proofErr w:type="spellEnd"/>
      <w:r w:rsidRPr="00285E2F">
        <w:rPr>
          <w:rFonts w:ascii="Arial" w:hAnsi="Arial" w:cs="Arial"/>
        </w:rPr>
        <w:t xml:space="preserve"> u </w:t>
      </w:r>
      <w:proofErr w:type="spellStart"/>
      <w:r w:rsidRPr="00285E2F">
        <w:rPr>
          <w:rFonts w:ascii="Arial" w:hAnsi="Arial" w:cs="Arial"/>
        </w:rPr>
        <w:t>održivoj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poljoprivredi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i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podržao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razvoj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mladih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ruralnih</w:t>
      </w:r>
      <w:proofErr w:type="spellEnd"/>
      <w:r w:rsidRPr="00285E2F">
        <w:rPr>
          <w:rFonts w:ascii="Arial" w:hAnsi="Arial" w:cs="Arial"/>
        </w:rPr>
        <w:t xml:space="preserve"> </w:t>
      </w:r>
      <w:proofErr w:type="spellStart"/>
      <w:r w:rsidRPr="00285E2F">
        <w:rPr>
          <w:rFonts w:ascii="Arial" w:hAnsi="Arial" w:cs="Arial"/>
        </w:rPr>
        <w:t>veština</w:t>
      </w:r>
      <w:proofErr w:type="spellEnd"/>
      <w:r w:rsidRPr="00285E2F">
        <w:rPr>
          <w:rFonts w:ascii="Arial" w:hAnsi="Arial" w:cs="Arial"/>
        </w:rPr>
        <w:t>.</w:t>
      </w:r>
    </w:p>
    <w:p w14:paraId="7B65CDB6" w14:textId="77777777" w:rsidR="004E134D" w:rsidRDefault="004E134D" w:rsidP="004E134D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550832E4" w14:textId="6A1B77B4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F5496"/>
        </w:rPr>
      </w:pPr>
      <w:proofErr w:type="spellStart"/>
      <w:r w:rsidRPr="00EC4280">
        <w:rPr>
          <w:rFonts w:ascii="Arial" w:eastAsia="Times New Roman" w:hAnsi="Arial" w:cs="Arial"/>
          <w:color w:val="2F5496"/>
        </w:rPr>
        <w:t>Razlozi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za </w:t>
      </w:r>
      <w:proofErr w:type="spellStart"/>
      <w:r w:rsidRPr="00EC4280">
        <w:rPr>
          <w:rFonts w:ascii="Arial" w:eastAsia="Times New Roman" w:hAnsi="Arial" w:cs="Arial"/>
          <w:color w:val="2F5496"/>
        </w:rPr>
        <w:t>prijavu</w:t>
      </w:r>
      <w:proofErr w:type="spellEnd"/>
    </w:p>
    <w:p w14:paraId="36953543" w14:textId="76EEBD5B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Ovo je </w:t>
      </w:r>
      <w:proofErr w:type="spellStart"/>
      <w:r w:rsidRPr="00EC4280">
        <w:rPr>
          <w:rFonts w:ascii="Arial" w:hAnsi="Arial" w:cs="Arial"/>
        </w:rPr>
        <w:t>idealna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prilika</w:t>
      </w:r>
      <w:proofErr w:type="spellEnd"/>
      <w:r w:rsidRPr="00EC4280">
        <w:rPr>
          <w:rFonts w:ascii="Arial" w:hAnsi="Arial" w:cs="Arial"/>
        </w:rPr>
        <w:t xml:space="preserve"> da </w:t>
      </w:r>
      <w:proofErr w:type="spellStart"/>
      <w:r w:rsidRPr="00EC4280">
        <w:rPr>
          <w:rFonts w:ascii="Arial" w:hAnsi="Arial" w:cs="Arial"/>
        </w:rPr>
        <w:t>doprinesemo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većoj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svesti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javnosti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redizajn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naših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prehrambenih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sistema</w:t>
      </w:r>
      <w:proofErr w:type="spellEnd"/>
      <w:r w:rsidRPr="00EC4280">
        <w:rPr>
          <w:rFonts w:ascii="Arial" w:hAnsi="Arial" w:cs="Arial"/>
        </w:rPr>
        <w:t xml:space="preserve"> koji </w:t>
      </w:r>
      <w:proofErr w:type="spellStart"/>
      <w:r w:rsidRPr="00EC4280">
        <w:rPr>
          <w:rFonts w:ascii="Arial" w:hAnsi="Arial" w:cs="Arial"/>
        </w:rPr>
        <w:t>danas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čine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skoro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jednu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trećinu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globalnih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emisija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gasova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staklen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baste,</w:t>
      </w:r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troše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velike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količine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prirodnih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resursa</w:t>
      </w:r>
      <w:proofErr w:type="spellEnd"/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rezultiraju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gubitkom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biodiverziteta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negativnim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uticajima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zdravlje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</w:t>
      </w:r>
      <w:proofErr w:type="spellEnd"/>
      <w:r w:rsidRPr="00EC4280">
        <w:rPr>
          <w:rFonts w:ascii="Arial" w:hAnsi="Arial" w:cs="Arial"/>
        </w:rPr>
        <w:t xml:space="preserve"> ne </w:t>
      </w:r>
      <w:proofErr w:type="spellStart"/>
      <w:r w:rsidRPr="00EC4280">
        <w:rPr>
          <w:rFonts w:ascii="Arial" w:hAnsi="Arial" w:cs="Arial"/>
        </w:rPr>
        <w:t>dozvoljavaju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pravičan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ekonomski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prihod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sredstva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život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sve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aktere</w:t>
      </w:r>
      <w:proofErr w:type="spellEnd"/>
      <w:r w:rsidRPr="00EC4280">
        <w:rPr>
          <w:rFonts w:ascii="Arial" w:hAnsi="Arial" w:cs="Arial"/>
        </w:rPr>
        <w:t xml:space="preserve">, za </w:t>
      </w:r>
      <w:proofErr w:type="spellStart"/>
      <w:r w:rsidRPr="00EC4280">
        <w:rPr>
          <w:rFonts w:ascii="Arial" w:hAnsi="Arial" w:cs="Arial"/>
        </w:rPr>
        <w:t>primarne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proizvođače</w:t>
      </w:r>
      <w:proofErr w:type="spellEnd"/>
      <w:r w:rsidRPr="00EC4280">
        <w:rPr>
          <w:rFonts w:ascii="Arial" w:hAnsi="Arial" w:cs="Arial"/>
        </w:rPr>
        <w:t xml:space="preserve">. </w:t>
      </w:r>
    </w:p>
    <w:p w14:paraId="15291C6A" w14:textId="77777777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6533D683" w14:textId="7FCCB45B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Da li </w:t>
      </w:r>
      <w:proofErr w:type="spellStart"/>
      <w:r w:rsidRPr="00EC4280">
        <w:rPr>
          <w:rFonts w:ascii="Arial" w:hAnsi="Arial" w:cs="Arial"/>
        </w:rPr>
        <w:t>ste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razvili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implementirali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odličan</w:t>
      </w:r>
      <w:proofErr w:type="spellEnd"/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inovativan</w:t>
      </w:r>
      <w:proofErr w:type="spellEnd"/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održiv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repli</w:t>
      </w:r>
      <w:r>
        <w:rPr>
          <w:rFonts w:ascii="Arial" w:hAnsi="Arial" w:cs="Arial"/>
        </w:rPr>
        <w:t>kabilan</w:t>
      </w:r>
      <w:proofErr w:type="spellEnd"/>
      <w:r w:rsidRPr="00EC4280">
        <w:rPr>
          <w:rFonts w:ascii="Arial" w:hAnsi="Arial" w:cs="Arial"/>
        </w:rPr>
        <w:t xml:space="preserve"> projekat za </w:t>
      </w:r>
      <w:proofErr w:type="spellStart"/>
      <w:r w:rsidRPr="00EC4280">
        <w:rPr>
          <w:rFonts w:ascii="Arial" w:hAnsi="Arial" w:cs="Arial"/>
        </w:rPr>
        <w:t>ovu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svrhu</w:t>
      </w:r>
      <w:proofErr w:type="spellEnd"/>
      <w:r w:rsidRPr="00EC4280">
        <w:rPr>
          <w:rFonts w:ascii="Arial" w:hAnsi="Arial" w:cs="Arial"/>
        </w:rPr>
        <w:t xml:space="preserve">? Da li </w:t>
      </w:r>
      <w:proofErr w:type="spellStart"/>
      <w:r w:rsidRPr="00EC4280">
        <w:rPr>
          <w:rFonts w:ascii="Arial" w:hAnsi="Arial" w:cs="Arial"/>
        </w:rPr>
        <w:t>želite</w:t>
      </w:r>
      <w:proofErr w:type="spellEnd"/>
      <w:r w:rsidRPr="00EC4280">
        <w:rPr>
          <w:rFonts w:ascii="Arial" w:hAnsi="Arial" w:cs="Arial"/>
        </w:rPr>
        <w:t xml:space="preserve"> da </w:t>
      </w:r>
      <w:proofErr w:type="spellStart"/>
      <w:r w:rsidRPr="00EC4280">
        <w:rPr>
          <w:rFonts w:ascii="Arial" w:hAnsi="Arial" w:cs="Arial"/>
        </w:rPr>
        <w:t>ovaj</w:t>
      </w:r>
      <w:proofErr w:type="spellEnd"/>
      <w:r w:rsidRPr="00EC4280">
        <w:rPr>
          <w:rFonts w:ascii="Arial" w:hAnsi="Arial" w:cs="Arial"/>
        </w:rPr>
        <w:t xml:space="preserve"> projekat </w:t>
      </w:r>
      <w:proofErr w:type="spellStart"/>
      <w:r w:rsidRPr="00EC4280">
        <w:rPr>
          <w:rFonts w:ascii="Arial" w:hAnsi="Arial" w:cs="Arial"/>
        </w:rPr>
        <w:t>bude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bolje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poznat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javnosti</w:t>
      </w:r>
      <w:proofErr w:type="spellEnd"/>
      <w:r w:rsidRPr="00EC4280">
        <w:rPr>
          <w:rFonts w:ascii="Arial" w:hAnsi="Arial" w:cs="Arial"/>
        </w:rPr>
        <w:t>?</w:t>
      </w:r>
    </w:p>
    <w:p w14:paraId="10B94EC9" w14:textId="77777777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30103DC7" w14:textId="288F9E81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Ako je </w:t>
      </w:r>
      <w:proofErr w:type="spellStart"/>
      <w:r w:rsidRPr="00EC4280">
        <w:rPr>
          <w:rFonts w:ascii="Arial" w:hAnsi="Arial" w:cs="Arial"/>
        </w:rPr>
        <w:t>odgovor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bilo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koje</w:t>
      </w:r>
      <w:proofErr w:type="spellEnd"/>
      <w:r w:rsidRPr="00EC4280">
        <w:rPr>
          <w:rFonts w:ascii="Arial" w:hAnsi="Arial" w:cs="Arial"/>
        </w:rPr>
        <w:t xml:space="preserve"> od </w:t>
      </w:r>
      <w:proofErr w:type="spellStart"/>
      <w:r w:rsidRPr="00EC4280">
        <w:rPr>
          <w:rFonts w:ascii="Arial" w:hAnsi="Arial" w:cs="Arial"/>
        </w:rPr>
        <w:t>gornjih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pitanja</w:t>
      </w:r>
      <w:proofErr w:type="spellEnd"/>
      <w:r w:rsidRPr="00EC4280">
        <w:rPr>
          <w:rFonts w:ascii="Arial" w:hAnsi="Arial" w:cs="Arial"/>
        </w:rPr>
        <w:t xml:space="preserve"> „</w:t>
      </w:r>
      <w:proofErr w:type="gramStart"/>
      <w:r w:rsidRPr="00EC4280">
        <w:rPr>
          <w:rFonts w:ascii="Arial" w:hAnsi="Arial" w:cs="Arial"/>
        </w:rPr>
        <w:t>da“</w:t>
      </w:r>
      <w:proofErr w:type="gramEnd"/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trebalo</w:t>
      </w:r>
      <w:proofErr w:type="spellEnd"/>
      <w:r w:rsidRPr="00EC4280">
        <w:rPr>
          <w:rFonts w:ascii="Arial" w:hAnsi="Arial" w:cs="Arial"/>
        </w:rPr>
        <w:t xml:space="preserve"> bi da </w:t>
      </w:r>
      <w:proofErr w:type="spellStart"/>
      <w:r w:rsidRPr="00EC4280">
        <w:rPr>
          <w:rFonts w:ascii="Arial" w:hAnsi="Arial" w:cs="Arial"/>
        </w:rPr>
        <w:t>razmislite</w:t>
      </w:r>
      <w:proofErr w:type="spellEnd"/>
      <w:r w:rsidRPr="00EC4280">
        <w:rPr>
          <w:rFonts w:ascii="Arial" w:hAnsi="Arial" w:cs="Arial"/>
        </w:rPr>
        <w:t xml:space="preserve"> o </w:t>
      </w:r>
      <w:proofErr w:type="spellStart"/>
      <w:r w:rsidRPr="00EC4280">
        <w:rPr>
          <w:rFonts w:ascii="Arial" w:hAnsi="Arial" w:cs="Arial"/>
        </w:rPr>
        <w:t>prijavi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prvo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izdanje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nagrad</w:t>
      </w:r>
      <w:r>
        <w:rPr>
          <w:rFonts w:ascii="Arial" w:hAnsi="Arial" w:cs="Arial"/>
        </w:rPr>
        <w:t>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Akademije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do stola</w:t>
      </w:r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pratećeg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događaja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ruralnog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parlamenta</w:t>
      </w:r>
      <w:proofErr w:type="spellEnd"/>
      <w:r w:rsidRPr="00EC4280">
        <w:rPr>
          <w:rFonts w:ascii="Arial" w:hAnsi="Arial" w:cs="Arial"/>
        </w:rPr>
        <w:t xml:space="preserve">. Ako </w:t>
      </w:r>
      <w:proofErr w:type="spellStart"/>
      <w:r w:rsidRPr="00EC4280">
        <w:rPr>
          <w:rFonts w:ascii="Arial" w:hAnsi="Arial" w:cs="Arial"/>
        </w:rPr>
        <w:t>pobedite</w:t>
      </w:r>
      <w:proofErr w:type="spellEnd"/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dobićete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simboličan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novčani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prilog</w:t>
      </w:r>
      <w:proofErr w:type="spellEnd"/>
      <w:r w:rsidRPr="00EC4280">
        <w:rPr>
          <w:rFonts w:ascii="Arial" w:hAnsi="Arial" w:cs="Arial"/>
        </w:rPr>
        <w:t xml:space="preserve"> koji </w:t>
      </w:r>
      <w:proofErr w:type="spellStart"/>
      <w:r w:rsidRPr="00EC4280">
        <w:rPr>
          <w:rFonts w:ascii="Arial" w:hAnsi="Arial" w:cs="Arial"/>
        </w:rPr>
        <w:t>će</w:t>
      </w:r>
      <w:proofErr w:type="spellEnd"/>
      <w:r w:rsidRPr="00EC4280">
        <w:rPr>
          <w:rFonts w:ascii="Arial" w:hAnsi="Arial" w:cs="Arial"/>
        </w:rPr>
        <w:t xml:space="preserve"> vas </w:t>
      </w:r>
      <w:proofErr w:type="spellStart"/>
      <w:r w:rsidRPr="00EC4280">
        <w:rPr>
          <w:rFonts w:ascii="Arial" w:hAnsi="Arial" w:cs="Arial"/>
        </w:rPr>
        <w:t>motivisati</w:t>
      </w:r>
      <w:proofErr w:type="spellEnd"/>
      <w:r w:rsidRPr="00EC4280">
        <w:rPr>
          <w:rFonts w:ascii="Arial" w:hAnsi="Arial" w:cs="Arial"/>
        </w:rPr>
        <w:t xml:space="preserve"> da </w:t>
      </w:r>
      <w:proofErr w:type="spellStart"/>
      <w:r w:rsidRPr="00EC4280">
        <w:rPr>
          <w:rFonts w:ascii="Arial" w:hAnsi="Arial" w:cs="Arial"/>
        </w:rPr>
        <w:t>sledite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svoju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ideju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nacionalnom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nivou</w:t>
      </w:r>
      <w:proofErr w:type="spellEnd"/>
      <w:r w:rsidRPr="00EC4280">
        <w:rPr>
          <w:rFonts w:ascii="Arial" w:hAnsi="Arial" w:cs="Arial"/>
        </w:rPr>
        <w:t xml:space="preserve">. </w:t>
      </w:r>
    </w:p>
    <w:p w14:paraId="7A1EBD14" w14:textId="77777777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F5496"/>
        </w:rPr>
      </w:pPr>
    </w:p>
    <w:p w14:paraId="0848948A" w14:textId="77777777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F5496"/>
        </w:rPr>
      </w:pPr>
      <w:proofErr w:type="spellStart"/>
      <w:r w:rsidRPr="00EC4280">
        <w:rPr>
          <w:rFonts w:ascii="Arial" w:eastAsia="Times New Roman" w:hAnsi="Arial" w:cs="Arial"/>
          <w:color w:val="2F5496"/>
        </w:rPr>
        <w:t>Kategorije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 w:rsidRPr="00EC4280">
        <w:rPr>
          <w:rFonts w:ascii="Arial" w:eastAsia="Times New Roman" w:hAnsi="Arial" w:cs="Arial"/>
          <w:color w:val="2F5496"/>
        </w:rPr>
        <w:t>nagrada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F2F</w:t>
      </w:r>
    </w:p>
    <w:p w14:paraId="637737BD" w14:textId="77777777" w:rsidR="00EC4280" w:rsidRPr="00EC4280" w:rsidRDefault="00EC4280" w:rsidP="00EC4280">
      <w:pPr>
        <w:shd w:val="clear" w:color="auto" w:fill="FFFFFF"/>
        <w:spacing w:after="0"/>
        <w:jc w:val="both"/>
        <w:rPr>
          <w:rFonts w:ascii="Arial" w:hAnsi="Arial" w:cs="Arial"/>
        </w:rPr>
      </w:pPr>
      <w:proofErr w:type="spellStart"/>
      <w:r w:rsidRPr="00EC4280">
        <w:rPr>
          <w:rFonts w:ascii="Arial" w:hAnsi="Arial" w:cs="Arial"/>
        </w:rPr>
        <w:t>Potencijalne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kategorije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nominacija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prakse</w:t>
      </w:r>
      <w:proofErr w:type="spellEnd"/>
      <w:r w:rsidRPr="00EC4280">
        <w:rPr>
          <w:rFonts w:ascii="Arial" w:hAnsi="Arial" w:cs="Arial"/>
        </w:rPr>
        <w:t xml:space="preserve">, </w:t>
      </w:r>
      <w:proofErr w:type="spellStart"/>
      <w:r w:rsidRPr="00EC4280">
        <w:rPr>
          <w:rFonts w:ascii="Arial" w:hAnsi="Arial" w:cs="Arial"/>
        </w:rPr>
        <w:t>inicijative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modele</w:t>
      </w:r>
      <w:proofErr w:type="spellEnd"/>
      <w:r w:rsidRPr="00EC4280">
        <w:rPr>
          <w:rFonts w:ascii="Arial" w:hAnsi="Arial" w:cs="Arial"/>
        </w:rPr>
        <w:t xml:space="preserve"> koji </w:t>
      </w:r>
      <w:proofErr w:type="spellStart"/>
      <w:r w:rsidRPr="00EC4280">
        <w:rPr>
          <w:rFonts w:ascii="Arial" w:hAnsi="Arial" w:cs="Arial"/>
        </w:rPr>
        <w:t>su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doprineli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održivim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sistemima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ishrane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ruralnom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životu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sledeće</w:t>
      </w:r>
      <w:proofErr w:type="spellEnd"/>
      <w:r w:rsidRPr="00EC4280">
        <w:rPr>
          <w:rFonts w:ascii="Arial" w:hAnsi="Arial" w:cs="Arial"/>
        </w:rPr>
        <w:t xml:space="preserve">: </w:t>
      </w:r>
    </w:p>
    <w:p w14:paraId="6FA2440B" w14:textId="032E83D3" w:rsidR="00EC4280" w:rsidRPr="00EC4280" w:rsidRDefault="00EC4280" w:rsidP="00EC4280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Arial" w:hAnsi="Arial" w:cs="Arial"/>
        </w:rPr>
      </w:pPr>
      <w:proofErr w:type="spellStart"/>
      <w:r w:rsidRPr="00EC4280">
        <w:rPr>
          <w:rFonts w:ascii="Arial" w:hAnsi="Arial" w:cs="Arial"/>
        </w:rPr>
        <w:t>Održiva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poljoprivreda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ruralni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razvoj</w:t>
      </w:r>
      <w:proofErr w:type="spellEnd"/>
      <w:r w:rsidRPr="00EC4280">
        <w:rPr>
          <w:rFonts w:ascii="Arial" w:hAnsi="Arial" w:cs="Arial"/>
        </w:rPr>
        <w:t xml:space="preserve"> </w:t>
      </w:r>
    </w:p>
    <w:p w14:paraId="3F1959E6" w14:textId="610833A1" w:rsidR="00EC4280" w:rsidRPr="00EC4280" w:rsidRDefault="00EC4280" w:rsidP="00EC4280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Arial" w:hAnsi="Arial" w:cs="Arial"/>
        </w:rPr>
      </w:pPr>
      <w:proofErr w:type="spellStart"/>
      <w:r w:rsidRPr="00EC4280">
        <w:rPr>
          <w:rFonts w:ascii="Arial" w:hAnsi="Arial" w:cs="Arial"/>
        </w:rPr>
        <w:t>Zaštita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životne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sredine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očuvanje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biodiverziteta</w:t>
      </w:r>
      <w:proofErr w:type="spellEnd"/>
    </w:p>
    <w:p w14:paraId="0722F856" w14:textId="33856987" w:rsidR="00EC4280" w:rsidRPr="00EC4280" w:rsidRDefault="00EC4280" w:rsidP="00EC4280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Arial" w:hAnsi="Arial" w:cs="Arial"/>
        </w:rPr>
      </w:pPr>
      <w:proofErr w:type="spellStart"/>
      <w:r w:rsidRPr="00EC4280">
        <w:rPr>
          <w:rFonts w:ascii="Arial" w:hAnsi="Arial" w:cs="Arial"/>
        </w:rPr>
        <w:t>Ublažavanje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klimatskih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promena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prilagođavanje</w:t>
      </w:r>
      <w:proofErr w:type="spellEnd"/>
    </w:p>
    <w:p w14:paraId="3646F7DB" w14:textId="77777777" w:rsidR="00EC4280" w:rsidRDefault="00EC4280" w:rsidP="004E134D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7B3FA516" w14:textId="5552102F" w:rsidR="00EC4280" w:rsidRPr="00EC4280" w:rsidRDefault="00EC4280" w:rsidP="00EC4280">
      <w:pPr>
        <w:spacing w:after="0"/>
        <w:jc w:val="both"/>
        <w:rPr>
          <w:rFonts w:ascii="Arial" w:eastAsia="Times New Roman" w:hAnsi="Arial" w:cs="Arial"/>
          <w:color w:val="2F5496"/>
        </w:rPr>
      </w:pPr>
      <w:proofErr w:type="spellStart"/>
      <w:r w:rsidRPr="00EC4280">
        <w:rPr>
          <w:rFonts w:ascii="Arial" w:eastAsia="Times New Roman" w:hAnsi="Arial" w:cs="Arial"/>
          <w:color w:val="2F5496"/>
        </w:rPr>
        <w:t>Sastav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 w:rsidRPr="00EC4280">
        <w:rPr>
          <w:rFonts w:ascii="Arial" w:eastAsia="Times New Roman" w:hAnsi="Arial" w:cs="Arial"/>
          <w:color w:val="2F5496"/>
        </w:rPr>
        <w:t>žirija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za </w:t>
      </w:r>
      <w:proofErr w:type="spellStart"/>
      <w:r w:rsidRPr="00EC4280">
        <w:rPr>
          <w:rFonts w:ascii="Arial" w:eastAsia="Times New Roman" w:hAnsi="Arial" w:cs="Arial"/>
          <w:color w:val="2F5496"/>
        </w:rPr>
        <w:t>nagradu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>
        <w:rPr>
          <w:rFonts w:ascii="Arial" w:eastAsia="Times New Roman" w:hAnsi="Arial" w:cs="Arial"/>
          <w:color w:val="2F5496"/>
        </w:rPr>
        <w:t>Akademije</w:t>
      </w:r>
      <w:proofErr w:type="spellEnd"/>
      <w:r>
        <w:rPr>
          <w:rFonts w:ascii="Arial" w:eastAsia="Times New Roman" w:hAnsi="Arial" w:cs="Arial"/>
          <w:color w:val="2F5496"/>
        </w:rPr>
        <w:t xml:space="preserve"> </w:t>
      </w:r>
      <w:r w:rsidRPr="00EC4280">
        <w:rPr>
          <w:rFonts w:ascii="Arial" w:eastAsia="Times New Roman" w:hAnsi="Arial" w:cs="Arial"/>
          <w:color w:val="2F5496"/>
        </w:rPr>
        <w:t>F2F</w:t>
      </w:r>
    </w:p>
    <w:p w14:paraId="53AD2704" w14:textId="77777777" w:rsidR="00EC4280" w:rsidRPr="00EC4280" w:rsidRDefault="00EC4280" w:rsidP="00EC428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C4280">
        <w:rPr>
          <w:rFonts w:ascii="Arial" w:hAnsi="Arial" w:cs="Arial"/>
        </w:rPr>
        <w:lastRenderedPageBreak/>
        <w:t>Žiri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će</w:t>
      </w:r>
      <w:proofErr w:type="spellEnd"/>
      <w:r w:rsidRPr="00EC4280">
        <w:rPr>
          <w:rFonts w:ascii="Arial" w:hAnsi="Arial" w:cs="Arial"/>
        </w:rPr>
        <w:t xml:space="preserve"> se </w:t>
      </w:r>
      <w:proofErr w:type="spellStart"/>
      <w:r w:rsidRPr="00EC4280">
        <w:rPr>
          <w:rFonts w:ascii="Arial" w:hAnsi="Arial" w:cs="Arial"/>
        </w:rPr>
        <w:t>sastojati</w:t>
      </w:r>
      <w:proofErr w:type="spellEnd"/>
      <w:r w:rsidRPr="00EC4280">
        <w:rPr>
          <w:rFonts w:ascii="Arial" w:hAnsi="Arial" w:cs="Arial"/>
        </w:rPr>
        <w:t xml:space="preserve"> od </w:t>
      </w:r>
      <w:proofErr w:type="spellStart"/>
      <w:r w:rsidRPr="00EC4280">
        <w:rPr>
          <w:rFonts w:ascii="Arial" w:hAnsi="Arial" w:cs="Arial"/>
        </w:rPr>
        <w:t>četiri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člana</w:t>
      </w:r>
      <w:proofErr w:type="spellEnd"/>
      <w:r w:rsidRPr="00EC4280">
        <w:rPr>
          <w:rFonts w:ascii="Arial" w:hAnsi="Arial" w:cs="Arial"/>
        </w:rPr>
        <w:t xml:space="preserve"> koji </w:t>
      </w:r>
      <w:proofErr w:type="spellStart"/>
      <w:r w:rsidRPr="00EC4280">
        <w:rPr>
          <w:rFonts w:ascii="Arial" w:hAnsi="Arial" w:cs="Arial"/>
        </w:rPr>
        <w:t>predstavljaju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različite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institucije</w:t>
      </w:r>
      <w:proofErr w:type="spellEnd"/>
      <w:r w:rsidRPr="00EC4280">
        <w:rPr>
          <w:rFonts w:ascii="Arial" w:hAnsi="Arial" w:cs="Arial"/>
        </w:rPr>
        <w:t xml:space="preserve">. </w:t>
      </w:r>
      <w:proofErr w:type="spellStart"/>
      <w:r w:rsidRPr="00EC4280">
        <w:rPr>
          <w:rFonts w:ascii="Arial" w:hAnsi="Arial" w:cs="Arial"/>
        </w:rPr>
        <w:t>Preporučeni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sastav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žirija</w:t>
      </w:r>
      <w:proofErr w:type="spellEnd"/>
      <w:r w:rsidRPr="00EC4280">
        <w:rPr>
          <w:rFonts w:ascii="Arial" w:hAnsi="Arial" w:cs="Arial"/>
        </w:rPr>
        <w:t xml:space="preserve"> je </w:t>
      </w:r>
      <w:proofErr w:type="spellStart"/>
      <w:r w:rsidRPr="00EC4280">
        <w:rPr>
          <w:rFonts w:ascii="Arial" w:hAnsi="Arial" w:cs="Arial"/>
        </w:rPr>
        <w:t>sledeći</w:t>
      </w:r>
      <w:proofErr w:type="spellEnd"/>
      <w:r w:rsidRPr="00EC4280">
        <w:rPr>
          <w:rFonts w:ascii="Arial" w:hAnsi="Arial" w:cs="Arial"/>
        </w:rPr>
        <w:t>:</w:t>
      </w:r>
    </w:p>
    <w:p w14:paraId="34BE9F31" w14:textId="471FA261" w:rsidR="00EC4280" w:rsidRPr="00EC4280" w:rsidRDefault="00EC4280" w:rsidP="00EC42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Jedan </w:t>
      </w:r>
      <w:proofErr w:type="spellStart"/>
      <w:r w:rsidRPr="00EC4280">
        <w:rPr>
          <w:rFonts w:ascii="Arial" w:hAnsi="Arial" w:cs="Arial"/>
        </w:rPr>
        <w:t>predstavnik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nominovan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od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strane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Nacionalne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mreže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ruralni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razvoj</w:t>
      </w:r>
      <w:proofErr w:type="spellEnd"/>
      <w:r w:rsidRPr="00EC4280">
        <w:rPr>
          <w:rFonts w:ascii="Arial" w:hAnsi="Arial" w:cs="Arial"/>
        </w:rPr>
        <w:t>.</w:t>
      </w:r>
    </w:p>
    <w:p w14:paraId="0FEDF35F" w14:textId="1610AF56" w:rsidR="00EC4280" w:rsidRPr="00EC4280" w:rsidRDefault="00EC4280" w:rsidP="00EC42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Jedan </w:t>
      </w:r>
      <w:proofErr w:type="spellStart"/>
      <w:r w:rsidRPr="00EC4280">
        <w:rPr>
          <w:rFonts w:ascii="Arial" w:hAnsi="Arial" w:cs="Arial"/>
        </w:rPr>
        <w:t>predstavnik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koga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imenuje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Ministarstvo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poljoprivrede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ruralnog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razvoja</w:t>
      </w:r>
      <w:proofErr w:type="spellEnd"/>
      <w:r w:rsidRPr="00EC4280">
        <w:rPr>
          <w:rFonts w:ascii="Arial" w:hAnsi="Arial" w:cs="Arial"/>
        </w:rPr>
        <w:t>.</w:t>
      </w:r>
    </w:p>
    <w:p w14:paraId="369E2B73" w14:textId="760CBD9D" w:rsidR="00EC4280" w:rsidRPr="00EC4280" w:rsidRDefault="00EC4280" w:rsidP="00EC42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Jedan </w:t>
      </w:r>
      <w:proofErr w:type="spellStart"/>
      <w:r w:rsidRPr="00EC4280">
        <w:rPr>
          <w:rFonts w:ascii="Arial" w:hAnsi="Arial" w:cs="Arial"/>
        </w:rPr>
        <w:t>predstavnik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kojeg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imenuje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Univerzitet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poljoprivrede</w:t>
      </w:r>
      <w:proofErr w:type="spellEnd"/>
      <w:r w:rsidRPr="00EC4280">
        <w:rPr>
          <w:rFonts w:ascii="Arial" w:hAnsi="Arial" w:cs="Arial"/>
        </w:rPr>
        <w:t>.</w:t>
      </w:r>
    </w:p>
    <w:p w14:paraId="6CF5AD7F" w14:textId="7E899EEB" w:rsidR="00EC4280" w:rsidRPr="00EC4280" w:rsidRDefault="00EC4280" w:rsidP="00EC42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C4280">
        <w:rPr>
          <w:rFonts w:ascii="Arial" w:hAnsi="Arial" w:cs="Arial"/>
        </w:rPr>
        <w:t xml:space="preserve">Jedan </w:t>
      </w:r>
      <w:proofErr w:type="spellStart"/>
      <w:r w:rsidRPr="00EC4280">
        <w:rPr>
          <w:rFonts w:ascii="Arial" w:hAnsi="Arial" w:cs="Arial"/>
        </w:rPr>
        <w:t>predstavnik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poljoprivrednih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zajednica</w:t>
      </w:r>
      <w:proofErr w:type="spellEnd"/>
      <w:r w:rsidRPr="00EC4280">
        <w:rPr>
          <w:rFonts w:ascii="Arial" w:hAnsi="Arial" w:cs="Arial"/>
        </w:rPr>
        <w:t>.</w:t>
      </w:r>
    </w:p>
    <w:p w14:paraId="280DCF5C" w14:textId="77777777" w:rsidR="00EC4280" w:rsidRPr="00EC4280" w:rsidRDefault="00EC4280" w:rsidP="00EC4280">
      <w:pPr>
        <w:spacing w:after="0" w:line="240" w:lineRule="auto"/>
        <w:jc w:val="both"/>
        <w:rPr>
          <w:rFonts w:ascii="Arial" w:hAnsi="Arial" w:cs="Arial"/>
        </w:rPr>
      </w:pPr>
    </w:p>
    <w:p w14:paraId="34D8B764" w14:textId="222857DC" w:rsidR="00EC4280" w:rsidRPr="00EC4280" w:rsidRDefault="00EC4280" w:rsidP="00EC4280">
      <w:pPr>
        <w:spacing w:after="0"/>
        <w:jc w:val="both"/>
        <w:rPr>
          <w:rFonts w:ascii="Arial" w:eastAsia="Times New Roman" w:hAnsi="Arial" w:cs="Arial"/>
          <w:color w:val="2F5496"/>
        </w:rPr>
      </w:pPr>
      <w:proofErr w:type="spellStart"/>
      <w:r w:rsidRPr="00EC4280">
        <w:rPr>
          <w:rFonts w:ascii="Arial" w:eastAsia="Times New Roman" w:hAnsi="Arial" w:cs="Arial"/>
          <w:color w:val="2F5496"/>
        </w:rPr>
        <w:t>Događaji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za </w:t>
      </w:r>
      <w:proofErr w:type="spellStart"/>
      <w:r w:rsidRPr="00EC4280">
        <w:rPr>
          <w:rFonts w:ascii="Arial" w:eastAsia="Times New Roman" w:hAnsi="Arial" w:cs="Arial"/>
          <w:color w:val="2F5496"/>
        </w:rPr>
        <w:t>dodelu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>
        <w:rPr>
          <w:rFonts w:ascii="Arial" w:eastAsia="Times New Roman" w:hAnsi="Arial" w:cs="Arial"/>
          <w:color w:val="2F5496"/>
        </w:rPr>
        <w:t>nagrade</w:t>
      </w:r>
      <w:proofErr w:type="spellEnd"/>
      <w:r>
        <w:rPr>
          <w:rFonts w:ascii="Arial" w:eastAsia="Times New Roman" w:hAnsi="Arial" w:cs="Arial"/>
          <w:color w:val="2F5496"/>
        </w:rPr>
        <w:t xml:space="preserve"> </w:t>
      </w:r>
      <w:proofErr w:type="spellStart"/>
      <w:r>
        <w:rPr>
          <w:rFonts w:ascii="Arial" w:eastAsia="Times New Roman" w:hAnsi="Arial" w:cs="Arial"/>
          <w:color w:val="2F5496"/>
        </w:rPr>
        <w:t>Akademije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F2F</w:t>
      </w:r>
    </w:p>
    <w:p w14:paraId="1BEED387" w14:textId="2864C213" w:rsidR="00EC4280" w:rsidRPr="00EC4280" w:rsidRDefault="00EC4280" w:rsidP="00EC428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EC4280">
        <w:rPr>
          <w:rFonts w:ascii="Arial" w:hAnsi="Arial" w:cs="Arial"/>
        </w:rPr>
        <w:t>Planirano</w:t>
      </w:r>
      <w:proofErr w:type="spellEnd"/>
      <w:r w:rsidRPr="00EC4280">
        <w:rPr>
          <w:rFonts w:ascii="Arial" w:hAnsi="Arial" w:cs="Arial"/>
        </w:rPr>
        <w:t xml:space="preserve"> je da se </w:t>
      </w:r>
      <w:proofErr w:type="spellStart"/>
      <w:r w:rsidRPr="00EC4280">
        <w:rPr>
          <w:rFonts w:ascii="Arial" w:hAnsi="Arial" w:cs="Arial"/>
        </w:rPr>
        <w:t>dodele</w:t>
      </w:r>
      <w:proofErr w:type="spellEnd"/>
      <w:r w:rsidRPr="00EC4280">
        <w:rPr>
          <w:rFonts w:ascii="Arial" w:hAnsi="Arial" w:cs="Arial"/>
        </w:rPr>
        <w:t xml:space="preserve"> tri </w:t>
      </w:r>
      <w:proofErr w:type="spellStart"/>
      <w:r w:rsidRPr="00EC4280">
        <w:rPr>
          <w:rFonts w:ascii="Arial" w:hAnsi="Arial" w:cs="Arial"/>
        </w:rPr>
        <w:t>nacionalne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nagrade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događajima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Nacionalnog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ruralnog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parlamenta</w:t>
      </w:r>
      <w:proofErr w:type="spellEnd"/>
      <w:r w:rsidRPr="00EC4280">
        <w:rPr>
          <w:rFonts w:ascii="Arial" w:hAnsi="Arial" w:cs="Arial"/>
        </w:rPr>
        <w:t xml:space="preserve"> za </w:t>
      </w:r>
      <w:proofErr w:type="spellStart"/>
      <w:r w:rsidRPr="00EC4280">
        <w:rPr>
          <w:rFonts w:ascii="Arial" w:hAnsi="Arial" w:cs="Arial"/>
        </w:rPr>
        <w:t>svaku</w:t>
      </w:r>
      <w:proofErr w:type="spellEnd"/>
      <w:r w:rsidRPr="00EC4280">
        <w:rPr>
          <w:rFonts w:ascii="Arial" w:hAnsi="Arial" w:cs="Arial"/>
        </w:rPr>
        <w:t xml:space="preserve"> </w:t>
      </w:r>
      <w:proofErr w:type="spellStart"/>
      <w:r w:rsidRPr="00EC4280">
        <w:rPr>
          <w:rFonts w:ascii="Arial" w:hAnsi="Arial" w:cs="Arial"/>
        </w:rPr>
        <w:t>zemlju</w:t>
      </w:r>
      <w:proofErr w:type="spellEnd"/>
      <w:r w:rsidRPr="00EC4280">
        <w:rPr>
          <w:rFonts w:ascii="Arial" w:hAnsi="Arial" w:cs="Arial"/>
        </w:rPr>
        <w:t xml:space="preserve">. </w:t>
      </w:r>
    </w:p>
    <w:p w14:paraId="10AEDD90" w14:textId="6C017730" w:rsidR="004E134D" w:rsidRPr="00EC4280" w:rsidRDefault="00EC4280" w:rsidP="00EC4280">
      <w:pPr>
        <w:spacing w:after="0" w:line="240" w:lineRule="auto"/>
        <w:jc w:val="both"/>
        <w:rPr>
          <w:rFonts w:ascii="Arial" w:eastAsia="Times New Roman" w:hAnsi="Arial" w:cs="Arial"/>
          <w:color w:val="2F5496"/>
        </w:rPr>
      </w:pPr>
      <w:proofErr w:type="spellStart"/>
      <w:r w:rsidRPr="00EC4280">
        <w:rPr>
          <w:rFonts w:ascii="Arial" w:eastAsia="Times New Roman" w:hAnsi="Arial" w:cs="Arial"/>
          <w:color w:val="2F5496"/>
        </w:rPr>
        <w:t>Vremenski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 w:rsidRPr="00EC4280">
        <w:rPr>
          <w:rFonts w:ascii="Arial" w:eastAsia="Times New Roman" w:hAnsi="Arial" w:cs="Arial"/>
          <w:color w:val="2F5496"/>
        </w:rPr>
        <w:t>okvir</w:t>
      </w:r>
      <w:proofErr w:type="spellEnd"/>
      <w:r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 w:rsidR="00FC122B" w:rsidRPr="00EC4280">
        <w:rPr>
          <w:rFonts w:ascii="Arial" w:eastAsia="Times New Roman" w:hAnsi="Arial" w:cs="Arial"/>
          <w:color w:val="2F5496"/>
        </w:rPr>
        <w:t>dodelu</w:t>
      </w:r>
      <w:proofErr w:type="spellEnd"/>
      <w:r w:rsidR="00FC122B" w:rsidRPr="00EC4280">
        <w:rPr>
          <w:rFonts w:ascii="Arial" w:eastAsia="Times New Roman" w:hAnsi="Arial" w:cs="Arial"/>
          <w:color w:val="2F5496"/>
        </w:rPr>
        <w:t xml:space="preserve"> </w:t>
      </w:r>
      <w:proofErr w:type="spellStart"/>
      <w:r w:rsidR="00FC122B">
        <w:rPr>
          <w:rFonts w:ascii="Arial" w:eastAsia="Times New Roman" w:hAnsi="Arial" w:cs="Arial"/>
          <w:color w:val="2F5496"/>
        </w:rPr>
        <w:t>nagrade</w:t>
      </w:r>
      <w:proofErr w:type="spellEnd"/>
      <w:r w:rsidR="00FC122B">
        <w:rPr>
          <w:rFonts w:ascii="Arial" w:eastAsia="Times New Roman" w:hAnsi="Arial" w:cs="Arial"/>
          <w:color w:val="2F5496"/>
        </w:rPr>
        <w:t xml:space="preserve"> </w:t>
      </w:r>
      <w:proofErr w:type="spellStart"/>
      <w:r w:rsidR="00FC122B">
        <w:rPr>
          <w:rFonts w:ascii="Arial" w:eastAsia="Times New Roman" w:hAnsi="Arial" w:cs="Arial"/>
          <w:color w:val="2F5496"/>
        </w:rPr>
        <w:t>Akademije</w:t>
      </w:r>
      <w:proofErr w:type="spellEnd"/>
      <w:r w:rsidR="00FC122B" w:rsidRPr="00EC4280">
        <w:rPr>
          <w:rFonts w:ascii="Arial" w:eastAsia="Times New Roman" w:hAnsi="Arial" w:cs="Arial"/>
          <w:color w:val="2F5496"/>
        </w:rPr>
        <w:t xml:space="preserve"> F2F</w:t>
      </w:r>
      <w:r w:rsidRPr="00EC4280">
        <w:rPr>
          <w:rFonts w:ascii="Arial" w:eastAsia="Times New Roman" w:hAnsi="Arial" w:cs="Arial"/>
          <w:color w:val="2F5496"/>
        </w:rPr>
        <w:t>:</w:t>
      </w:r>
    </w:p>
    <w:p w14:paraId="783C43D6" w14:textId="77777777" w:rsidR="004E134D" w:rsidRDefault="004E134D" w:rsidP="004E134D">
      <w:pPr>
        <w:spacing w:after="0" w:line="240" w:lineRule="auto"/>
        <w:jc w:val="both"/>
        <w:rPr>
          <w:rFonts w:ascii="Arial" w:eastAsia="Times New Roman" w:hAnsi="Arial" w:cs="Arial"/>
          <w:color w:val="2F5496"/>
        </w:rPr>
      </w:pP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3270"/>
        <w:gridCol w:w="6202"/>
      </w:tblGrid>
      <w:tr w:rsidR="004E134D" w14:paraId="4FF0F3E1" w14:textId="77777777" w:rsidTr="4807B33A">
        <w:tc>
          <w:tcPr>
            <w:tcW w:w="3270" w:type="dxa"/>
          </w:tcPr>
          <w:p w14:paraId="446C761C" w14:textId="412072E9" w:rsidR="004E134D" w:rsidRPr="001A070B" w:rsidRDefault="004E134D" w:rsidP="009E335F">
            <w:pPr>
              <w:rPr>
                <w:rFonts w:ascii="Arial" w:hAnsi="Arial" w:cs="Arial"/>
                <w:b/>
                <w:bCs/>
                <w:color w:val="196B24" w:themeColor="accent3"/>
              </w:rPr>
            </w:pPr>
            <w:r w:rsidRPr="001A070B">
              <w:rPr>
                <w:rFonts w:ascii="Arial" w:hAnsi="Arial" w:cs="Arial"/>
                <w:b/>
                <w:bCs/>
                <w:color w:val="196B24" w:themeColor="accent3"/>
              </w:rPr>
              <w:t>Dat</w:t>
            </w:r>
            <w:r w:rsidR="00EC4280">
              <w:rPr>
                <w:rFonts w:ascii="Arial" w:hAnsi="Arial" w:cs="Arial"/>
                <w:b/>
                <w:bCs/>
                <w:color w:val="196B24" w:themeColor="accent3"/>
              </w:rPr>
              <w:t>um</w:t>
            </w:r>
          </w:p>
        </w:tc>
        <w:tc>
          <w:tcPr>
            <w:tcW w:w="6202" w:type="dxa"/>
          </w:tcPr>
          <w:p w14:paraId="0FFBF4F4" w14:textId="547AC438" w:rsidR="004E134D" w:rsidRPr="001A070B" w:rsidRDefault="00EC4280" w:rsidP="009E335F">
            <w:pPr>
              <w:rPr>
                <w:rFonts w:ascii="Arial" w:hAnsi="Arial" w:cs="Arial"/>
                <w:b/>
                <w:bCs/>
                <w:color w:val="196B24" w:themeColor="accent3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96B24" w:themeColor="accent3"/>
              </w:rPr>
              <w:t>Opis</w:t>
            </w:r>
            <w:proofErr w:type="spellEnd"/>
          </w:p>
        </w:tc>
      </w:tr>
      <w:tr w:rsidR="00EC4280" w14:paraId="1244DBFE" w14:textId="77777777" w:rsidTr="4807B33A">
        <w:tc>
          <w:tcPr>
            <w:tcW w:w="3270" w:type="dxa"/>
          </w:tcPr>
          <w:p w14:paraId="372DD8AE" w14:textId="715DC23B" w:rsidR="00EC4280" w:rsidRPr="00307360" w:rsidRDefault="00EC4280" w:rsidP="00EC4280">
            <w:pPr>
              <w:rPr>
                <w:rFonts w:ascii="Arial" w:hAnsi="Arial" w:cs="Arial"/>
              </w:rPr>
            </w:pPr>
            <w:r w:rsidRPr="4807B33A">
              <w:rPr>
                <w:rFonts w:ascii="Arial" w:hAnsi="Arial" w:cs="Arial"/>
              </w:rPr>
              <w:t>30</w:t>
            </w:r>
            <w:r w:rsidR="00D34F1E">
              <w:rPr>
                <w:rFonts w:ascii="Arial" w:hAnsi="Arial" w:cs="Arial"/>
              </w:rPr>
              <w:t>.</w:t>
            </w:r>
            <w:r w:rsidRPr="4807B33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</w:t>
            </w:r>
            <w:r w:rsidRPr="4807B33A">
              <w:rPr>
                <w:rFonts w:ascii="Arial" w:hAnsi="Arial" w:cs="Arial"/>
              </w:rPr>
              <w:t>anuar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4807B33A">
              <w:rPr>
                <w:rFonts w:ascii="Arial" w:hAnsi="Arial" w:cs="Arial"/>
              </w:rPr>
              <w:t>2025</w:t>
            </w:r>
          </w:p>
        </w:tc>
        <w:tc>
          <w:tcPr>
            <w:tcW w:w="6202" w:type="dxa"/>
          </w:tcPr>
          <w:p w14:paraId="74DE613A" w14:textId="1A6DBF8D" w:rsidR="00EC4280" w:rsidRPr="00307360" w:rsidRDefault="00EC4280" w:rsidP="00EC4280">
            <w:pPr>
              <w:rPr>
                <w:rFonts w:ascii="Arial" w:hAnsi="Arial" w:cs="Arial"/>
              </w:rPr>
            </w:pPr>
            <w:proofErr w:type="spellStart"/>
            <w:r w:rsidRPr="00C74EDA">
              <w:t>Otv</w:t>
            </w:r>
            <w:r>
              <w:t>aranje</w:t>
            </w:r>
            <w:proofErr w:type="spellEnd"/>
            <w:r>
              <w:t xml:space="preserve"> </w:t>
            </w:r>
            <w:proofErr w:type="spellStart"/>
            <w:r w:rsidRPr="00C74EDA">
              <w:t>poziv</w:t>
            </w:r>
            <w:r>
              <w:t>a</w:t>
            </w:r>
            <w:proofErr w:type="spellEnd"/>
          </w:p>
        </w:tc>
      </w:tr>
      <w:tr w:rsidR="00EC4280" w14:paraId="59C06405" w14:textId="77777777" w:rsidTr="4807B33A">
        <w:tc>
          <w:tcPr>
            <w:tcW w:w="3270" w:type="dxa"/>
          </w:tcPr>
          <w:p w14:paraId="69C8E444" w14:textId="67B74495" w:rsidR="00EC4280" w:rsidRPr="00307360" w:rsidRDefault="00EC4280" w:rsidP="00EC4280">
            <w:r w:rsidRPr="4807B33A">
              <w:rPr>
                <w:rFonts w:ascii="Arial" w:hAnsi="Arial" w:cs="Arial"/>
              </w:rPr>
              <w:t>14</w:t>
            </w:r>
            <w:r w:rsidR="00D34F1E">
              <w:rPr>
                <w:rFonts w:ascii="Arial" w:hAnsi="Arial" w:cs="Arial"/>
              </w:rPr>
              <w:t>. mart</w:t>
            </w:r>
            <w:r w:rsidRPr="4807B33A">
              <w:rPr>
                <w:rFonts w:ascii="Arial" w:hAnsi="Arial" w:cs="Arial"/>
              </w:rPr>
              <w:t xml:space="preserve"> 2025, 17:00</w:t>
            </w:r>
          </w:p>
        </w:tc>
        <w:tc>
          <w:tcPr>
            <w:tcW w:w="6202" w:type="dxa"/>
          </w:tcPr>
          <w:p w14:paraId="5AE9E343" w14:textId="75F84E82" w:rsidR="00EC4280" w:rsidRPr="00307360" w:rsidRDefault="00EC4280" w:rsidP="00EC4280">
            <w:pPr>
              <w:rPr>
                <w:rFonts w:ascii="Arial" w:hAnsi="Arial" w:cs="Arial"/>
              </w:rPr>
            </w:pPr>
            <w:r w:rsidRPr="00C74EDA">
              <w:t xml:space="preserve">Rok za </w:t>
            </w:r>
            <w:proofErr w:type="spellStart"/>
            <w:r w:rsidRPr="00C74EDA">
              <w:t>podnošenje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prijava</w:t>
            </w:r>
            <w:proofErr w:type="spellEnd"/>
          </w:p>
        </w:tc>
      </w:tr>
      <w:tr w:rsidR="00EC4280" w14:paraId="5C30D276" w14:textId="77777777" w:rsidTr="4807B33A">
        <w:trPr>
          <w:trHeight w:val="300"/>
        </w:trPr>
        <w:tc>
          <w:tcPr>
            <w:tcW w:w="3270" w:type="dxa"/>
          </w:tcPr>
          <w:p w14:paraId="06D99B8B" w14:textId="744D6192" w:rsidR="00EC4280" w:rsidRDefault="00D34F1E" w:rsidP="00EC4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EC4280" w:rsidRPr="4807B33A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.</w:t>
            </w:r>
            <w:r w:rsidR="00EC4280" w:rsidRPr="4807B33A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</w:t>
            </w:r>
            <w:r w:rsidR="00EC4280" w:rsidRPr="4807B33A">
              <w:rPr>
                <w:rFonts w:ascii="Arial" w:hAnsi="Arial" w:cs="Arial"/>
              </w:rPr>
              <w:t>arch</w:t>
            </w:r>
            <w:proofErr w:type="gramEnd"/>
            <w:r w:rsidR="00EC4280" w:rsidRPr="4807B33A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6202" w:type="dxa"/>
          </w:tcPr>
          <w:p w14:paraId="393B4CC5" w14:textId="6B865CFB" w:rsidR="00EC4280" w:rsidRDefault="00EC4280" w:rsidP="00EC4280">
            <w:pPr>
              <w:rPr>
                <w:rFonts w:ascii="Arial" w:hAnsi="Arial" w:cs="Arial"/>
              </w:rPr>
            </w:pPr>
            <w:proofErr w:type="spellStart"/>
            <w:r w:rsidRPr="00C74EDA">
              <w:t>Osnivanje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nacionalnog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žirija</w:t>
            </w:r>
            <w:proofErr w:type="spellEnd"/>
          </w:p>
        </w:tc>
      </w:tr>
      <w:tr w:rsidR="00EC4280" w14:paraId="3241EB6D" w14:textId="77777777" w:rsidTr="4807B33A">
        <w:tc>
          <w:tcPr>
            <w:tcW w:w="3270" w:type="dxa"/>
          </w:tcPr>
          <w:p w14:paraId="44C9F61F" w14:textId="2E126E19" w:rsidR="00EC4280" w:rsidRPr="00307360" w:rsidRDefault="00D34F1E" w:rsidP="00EC4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EC4280" w:rsidRPr="4807B33A">
              <w:rPr>
                <w:rFonts w:ascii="Arial" w:hAnsi="Arial" w:cs="Arial"/>
              </w:rPr>
              <w:t xml:space="preserve"> 15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a</w:t>
            </w:r>
            <w:r w:rsidR="00EC4280" w:rsidRPr="4807B33A">
              <w:rPr>
                <w:rFonts w:ascii="Arial" w:hAnsi="Arial" w:cs="Arial"/>
              </w:rPr>
              <w:t>pril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C4280" w:rsidRPr="4807B33A">
              <w:rPr>
                <w:rFonts w:ascii="Arial" w:hAnsi="Arial" w:cs="Arial"/>
              </w:rPr>
              <w:t>2025</w:t>
            </w:r>
          </w:p>
        </w:tc>
        <w:tc>
          <w:tcPr>
            <w:tcW w:w="6202" w:type="dxa"/>
          </w:tcPr>
          <w:p w14:paraId="12F3E918" w14:textId="3D7CC33C" w:rsidR="00EC4280" w:rsidRPr="00307360" w:rsidRDefault="00EC4280" w:rsidP="00EC4280">
            <w:pPr>
              <w:rPr>
                <w:rFonts w:ascii="Arial" w:hAnsi="Arial" w:cs="Arial"/>
              </w:rPr>
            </w:pPr>
            <w:proofErr w:type="spellStart"/>
            <w:r w:rsidRPr="00C74EDA">
              <w:t>Ocenjivanje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prijava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od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strane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Nacionalnog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žirija</w:t>
            </w:r>
            <w:proofErr w:type="spellEnd"/>
          </w:p>
        </w:tc>
      </w:tr>
      <w:tr w:rsidR="00EC4280" w14:paraId="7C27E1F6" w14:textId="77777777" w:rsidTr="4807B33A">
        <w:tc>
          <w:tcPr>
            <w:tcW w:w="3270" w:type="dxa"/>
          </w:tcPr>
          <w:p w14:paraId="25F186CC" w14:textId="291AF36A" w:rsidR="00EC4280" w:rsidRPr="00307360" w:rsidRDefault="00D34F1E" w:rsidP="00EC4280">
            <w:r>
              <w:rPr>
                <w:rFonts w:ascii="Arial" w:hAnsi="Arial" w:cs="Arial"/>
              </w:rPr>
              <w:t>Do</w:t>
            </w:r>
            <w:r w:rsidR="00EC4280" w:rsidRPr="4807B33A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.</w:t>
            </w:r>
            <w:r w:rsidR="00EC4280" w:rsidRPr="4807B3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="00EC4280" w:rsidRPr="4807B33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ja</w:t>
            </w:r>
            <w:r w:rsidR="00EC4280" w:rsidRPr="4807B33A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6202" w:type="dxa"/>
          </w:tcPr>
          <w:p w14:paraId="3DCCFD8D" w14:textId="0D7AB0F4" w:rsidR="00EC4280" w:rsidRPr="00307360" w:rsidRDefault="00EC4280" w:rsidP="00EC4280">
            <w:pPr>
              <w:rPr>
                <w:rFonts w:ascii="Arial" w:hAnsi="Arial" w:cs="Arial"/>
              </w:rPr>
            </w:pPr>
            <w:proofErr w:type="spellStart"/>
            <w:r w:rsidRPr="00C74EDA">
              <w:t>Informisanje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pobednika</w:t>
            </w:r>
            <w:proofErr w:type="spellEnd"/>
            <w:r w:rsidRPr="00C74EDA">
              <w:t xml:space="preserve"> </w:t>
            </w:r>
          </w:p>
        </w:tc>
      </w:tr>
      <w:tr w:rsidR="00EC4280" w14:paraId="49FE29FA" w14:textId="77777777" w:rsidTr="4807B33A">
        <w:tc>
          <w:tcPr>
            <w:tcW w:w="3270" w:type="dxa"/>
          </w:tcPr>
          <w:p w14:paraId="21148F1C" w14:textId="6401E724" w:rsidR="00EC4280" w:rsidRPr="00307360" w:rsidRDefault="00D34F1E" w:rsidP="00EC4280">
            <w:pPr>
              <w:rPr>
                <w:rFonts w:ascii="Arial" w:hAnsi="Arial" w:cs="Arial"/>
              </w:rPr>
            </w:pPr>
            <w:r w:rsidRPr="00D34F1E">
              <w:rPr>
                <w:rFonts w:ascii="Arial" w:hAnsi="Arial" w:cs="Arial"/>
              </w:rPr>
              <w:t xml:space="preserve">Od </w:t>
            </w:r>
            <w:proofErr w:type="spellStart"/>
            <w:r w:rsidRPr="00D34F1E">
              <w:rPr>
                <w:rFonts w:ascii="Arial" w:hAnsi="Arial" w:cs="Arial"/>
              </w:rPr>
              <w:t>slučaja</w:t>
            </w:r>
            <w:proofErr w:type="spellEnd"/>
            <w:r w:rsidRPr="00D34F1E">
              <w:rPr>
                <w:rFonts w:ascii="Arial" w:hAnsi="Arial" w:cs="Arial"/>
              </w:rPr>
              <w:t xml:space="preserve"> do </w:t>
            </w:r>
            <w:proofErr w:type="spellStart"/>
            <w:r w:rsidRPr="00D34F1E">
              <w:rPr>
                <w:rFonts w:ascii="Arial" w:hAnsi="Arial" w:cs="Arial"/>
              </w:rPr>
              <w:t>slučaja</w:t>
            </w:r>
            <w:proofErr w:type="spellEnd"/>
            <w:r w:rsidRPr="00D34F1E">
              <w:rPr>
                <w:rFonts w:ascii="Arial" w:hAnsi="Arial" w:cs="Arial"/>
              </w:rPr>
              <w:t xml:space="preserve"> </w:t>
            </w:r>
            <w:proofErr w:type="spellStart"/>
            <w:r w:rsidRPr="00D34F1E">
              <w:rPr>
                <w:rFonts w:ascii="Arial" w:hAnsi="Arial" w:cs="Arial"/>
              </w:rPr>
              <w:t>tokom</w:t>
            </w:r>
            <w:proofErr w:type="spellEnd"/>
            <w:r w:rsidRPr="00D34F1E">
              <w:rPr>
                <w:rFonts w:ascii="Arial" w:hAnsi="Arial" w:cs="Arial"/>
              </w:rPr>
              <w:t xml:space="preserve"> 2025-2026</w:t>
            </w:r>
          </w:p>
        </w:tc>
        <w:tc>
          <w:tcPr>
            <w:tcW w:w="6202" w:type="dxa"/>
          </w:tcPr>
          <w:p w14:paraId="2CC2D8A6" w14:textId="470DE0A7" w:rsidR="00EC4280" w:rsidRPr="00307360" w:rsidRDefault="00EC4280" w:rsidP="00EC4280">
            <w:pPr>
              <w:rPr>
                <w:rFonts w:ascii="Arial" w:hAnsi="Arial" w:cs="Arial"/>
              </w:rPr>
            </w:pPr>
            <w:proofErr w:type="spellStart"/>
            <w:r w:rsidRPr="00C74EDA">
              <w:t>Svečana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dodela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nagrada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na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nacionalnom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seoskom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parlamentu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ili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na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bilo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kom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drugom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značajnom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nacionalnom</w:t>
            </w:r>
            <w:proofErr w:type="spellEnd"/>
            <w:r w:rsidRPr="00C74EDA">
              <w:t xml:space="preserve"> </w:t>
            </w:r>
            <w:proofErr w:type="spellStart"/>
            <w:r w:rsidRPr="00C74EDA">
              <w:t>događaju</w:t>
            </w:r>
            <w:proofErr w:type="spellEnd"/>
            <w:r w:rsidRPr="00C74EDA">
              <w:t xml:space="preserve"> koji </w:t>
            </w:r>
            <w:proofErr w:type="spellStart"/>
            <w:r w:rsidRPr="00C74EDA">
              <w:t>organizuje</w:t>
            </w:r>
            <w:proofErr w:type="spellEnd"/>
            <w:r w:rsidRPr="00C74EDA">
              <w:t xml:space="preserve"> NRDN</w:t>
            </w:r>
          </w:p>
        </w:tc>
      </w:tr>
    </w:tbl>
    <w:p w14:paraId="68B002C4" w14:textId="77777777" w:rsidR="004E134D" w:rsidRPr="00EE3199" w:rsidRDefault="004E134D" w:rsidP="004E134D">
      <w:pPr>
        <w:spacing w:after="0" w:line="240" w:lineRule="auto"/>
        <w:jc w:val="both"/>
        <w:rPr>
          <w:rFonts w:ascii="Arial" w:eastAsia="Times New Roman" w:hAnsi="Arial" w:cs="Arial"/>
          <w:color w:val="2F5496"/>
        </w:rPr>
      </w:pPr>
    </w:p>
    <w:p w14:paraId="07AF8554" w14:textId="77777777" w:rsidR="0034610D" w:rsidRPr="0034610D" w:rsidRDefault="0034610D" w:rsidP="0034610D">
      <w:pPr>
        <w:spacing w:after="0" w:line="240" w:lineRule="auto"/>
        <w:jc w:val="both"/>
        <w:rPr>
          <w:rFonts w:ascii="Arial" w:eastAsia="Times New Roman" w:hAnsi="Arial" w:cs="Arial"/>
          <w:color w:val="2F5496"/>
        </w:rPr>
      </w:pPr>
      <w:proofErr w:type="spellStart"/>
      <w:r w:rsidRPr="0034610D">
        <w:rPr>
          <w:rFonts w:ascii="Arial" w:eastAsia="Times New Roman" w:hAnsi="Arial" w:cs="Arial"/>
          <w:color w:val="2F5496"/>
        </w:rPr>
        <w:t>Obrazac</w:t>
      </w:r>
      <w:proofErr w:type="spellEnd"/>
      <w:r w:rsidRPr="0034610D">
        <w:rPr>
          <w:rFonts w:ascii="Arial" w:eastAsia="Times New Roman" w:hAnsi="Arial" w:cs="Arial"/>
          <w:color w:val="2F5496"/>
        </w:rPr>
        <w:t xml:space="preserve"> za </w:t>
      </w:r>
      <w:proofErr w:type="spellStart"/>
      <w:r w:rsidRPr="0034610D">
        <w:rPr>
          <w:rFonts w:ascii="Arial" w:eastAsia="Times New Roman" w:hAnsi="Arial" w:cs="Arial"/>
          <w:color w:val="2F5496"/>
        </w:rPr>
        <w:t>prijavu</w:t>
      </w:r>
      <w:proofErr w:type="spellEnd"/>
      <w:r w:rsidRPr="0034610D">
        <w:rPr>
          <w:rFonts w:ascii="Arial" w:eastAsia="Times New Roman" w:hAnsi="Arial" w:cs="Arial"/>
          <w:color w:val="2F5496"/>
        </w:rPr>
        <w:t xml:space="preserve">:  </w:t>
      </w:r>
    </w:p>
    <w:p w14:paraId="739AA2A2" w14:textId="06A0D514" w:rsidR="0034610D" w:rsidRPr="0034610D" w:rsidRDefault="0034610D" w:rsidP="0034610D">
      <w:pPr>
        <w:spacing w:after="0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Zainteresovane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strane</w:t>
      </w:r>
      <w:proofErr w:type="spellEnd"/>
      <w:r w:rsidRPr="003461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pozivaju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pozvane</w:t>
      </w:r>
      <w:proofErr w:type="spellEnd"/>
      <w:r w:rsidRPr="0034610D">
        <w:rPr>
          <w:rFonts w:ascii="Arial" w:hAnsi="Arial" w:cs="Arial"/>
        </w:rPr>
        <w:t xml:space="preserve"> da </w:t>
      </w:r>
      <w:proofErr w:type="spellStart"/>
      <w:r w:rsidRPr="0034610D">
        <w:rPr>
          <w:rFonts w:ascii="Arial" w:hAnsi="Arial" w:cs="Arial"/>
        </w:rPr>
        <w:t>popune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Prijavni</w:t>
      </w:r>
      <w:proofErr w:type="spellEnd"/>
      <w:r w:rsidRPr="0034610D">
        <w:rPr>
          <w:rFonts w:ascii="Arial" w:hAnsi="Arial" w:cs="Arial"/>
        </w:rPr>
        <w:t xml:space="preserve"> formular koji </w:t>
      </w:r>
      <w:proofErr w:type="spellStart"/>
      <w:r w:rsidRPr="0034610D">
        <w:rPr>
          <w:rFonts w:ascii="Arial" w:hAnsi="Arial" w:cs="Arial"/>
        </w:rPr>
        <w:t>sadrži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sledeće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delove</w:t>
      </w:r>
      <w:proofErr w:type="spellEnd"/>
      <w:r w:rsidRPr="0034610D">
        <w:rPr>
          <w:rFonts w:ascii="Arial" w:hAnsi="Arial" w:cs="Arial"/>
        </w:rPr>
        <w:t xml:space="preserve">: </w:t>
      </w:r>
    </w:p>
    <w:p w14:paraId="0E5E06C2" w14:textId="3C1A3B34" w:rsidR="0034610D" w:rsidRPr="0034610D" w:rsidRDefault="0034610D" w:rsidP="0034610D">
      <w:pPr>
        <w:pStyle w:val="ListParagraph"/>
        <w:numPr>
          <w:ilvl w:val="1"/>
          <w:numId w:val="22"/>
        </w:numPr>
        <w:spacing w:after="0"/>
        <w:ind w:left="851" w:hanging="425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Opišite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svoju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inicijativu</w:t>
      </w:r>
      <w:proofErr w:type="spellEnd"/>
      <w:r w:rsidRPr="0034610D">
        <w:rPr>
          <w:rFonts w:ascii="Arial" w:hAnsi="Arial" w:cs="Arial"/>
        </w:rPr>
        <w:t>/</w:t>
      </w:r>
      <w:proofErr w:type="spellStart"/>
      <w:r w:rsidRPr="0034610D">
        <w:rPr>
          <w:rFonts w:ascii="Arial" w:hAnsi="Arial" w:cs="Arial"/>
        </w:rPr>
        <w:t>praksu</w:t>
      </w:r>
      <w:proofErr w:type="spellEnd"/>
      <w:r w:rsidRPr="0034610D">
        <w:rPr>
          <w:rFonts w:ascii="Arial" w:hAnsi="Arial" w:cs="Arial"/>
        </w:rPr>
        <w:t>/</w:t>
      </w:r>
      <w:proofErr w:type="spellStart"/>
      <w:r w:rsidRPr="0034610D">
        <w:rPr>
          <w:rFonts w:ascii="Arial" w:hAnsi="Arial" w:cs="Arial"/>
        </w:rPr>
        <w:t>metod</w:t>
      </w:r>
      <w:proofErr w:type="spellEnd"/>
      <w:r w:rsidRPr="0034610D">
        <w:rPr>
          <w:rFonts w:ascii="Arial" w:hAnsi="Arial" w:cs="Arial"/>
        </w:rPr>
        <w:t>/</w:t>
      </w:r>
      <w:proofErr w:type="spellStart"/>
      <w:r w:rsidRPr="0034610D">
        <w:rPr>
          <w:rFonts w:ascii="Arial" w:hAnsi="Arial" w:cs="Arial"/>
        </w:rPr>
        <w:t>itd</w:t>
      </w:r>
      <w:proofErr w:type="spellEnd"/>
      <w:r w:rsidRPr="0034610D">
        <w:rPr>
          <w:rFonts w:ascii="Arial" w:hAnsi="Arial" w:cs="Arial"/>
        </w:rPr>
        <w:t>. (</w:t>
      </w:r>
      <w:proofErr w:type="spellStart"/>
      <w:r w:rsidRPr="0034610D">
        <w:rPr>
          <w:rFonts w:ascii="Arial" w:hAnsi="Arial" w:cs="Arial"/>
        </w:rPr>
        <w:t>šta</w:t>
      </w:r>
      <w:proofErr w:type="spellEnd"/>
      <w:r w:rsidRPr="0034610D">
        <w:rPr>
          <w:rFonts w:ascii="Arial" w:hAnsi="Arial" w:cs="Arial"/>
        </w:rPr>
        <w:t xml:space="preserve">, ko, </w:t>
      </w:r>
      <w:proofErr w:type="spellStart"/>
      <w:r w:rsidRPr="0034610D">
        <w:rPr>
          <w:rFonts w:ascii="Arial" w:hAnsi="Arial" w:cs="Arial"/>
        </w:rPr>
        <w:t>kada</w:t>
      </w:r>
      <w:proofErr w:type="spellEnd"/>
      <w:r w:rsidRPr="0034610D">
        <w:rPr>
          <w:rFonts w:ascii="Arial" w:hAnsi="Arial" w:cs="Arial"/>
        </w:rPr>
        <w:t xml:space="preserve">, </w:t>
      </w:r>
      <w:proofErr w:type="spellStart"/>
      <w:r w:rsidRPr="0034610D">
        <w:rPr>
          <w:rFonts w:ascii="Arial" w:hAnsi="Arial" w:cs="Arial"/>
        </w:rPr>
        <w:t>gde</w:t>
      </w:r>
      <w:proofErr w:type="spellEnd"/>
      <w:r w:rsidRPr="0034610D">
        <w:rPr>
          <w:rFonts w:ascii="Arial" w:hAnsi="Arial" w:cs="Arial"/>
        </w:rPr>
        <w:t>)</w:t>
      </w:r>
    </w:p>
    <w:p w14:paraId="4835F527" w14:textId="51837DD8" w:rsidR="0034610D" w:rsidRPr="0034610D" w:rsidRDefault="0034610D" w:rsidP="0034610D">
      <w:pPr>
        <w:pStyle w:val="ListParagraph"/>
        <w:numPr>
          <w:ilvl w:val="1"/>
          <w:numId w:val="22"/>
        </w:numPr>
        <w:spacing w:after="0"/>
        <w:ind w:left="851" w:hanging="425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Opišite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relevantnost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vaše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inicijative</w:t>
      </w:r>
      <w:proofErr w:type="spellEnd"/>
      <w:r w:rsidRPr="0034610D">
        <w:rPr>
          <w:rFonts w:ascii="Arial" w:hAnsi="Arial" w:cs="Arial"/>
        </w:rPr>
        <w:t xml:space="preserve"> (</w:t>
      </w:r>
      <w:proofErr w:type="spellStart"/>
      <w:r w:rsidRPr="0034610D">
        <w:rPr>
          <w:rFonts w:ascii="Arial" w:hAnsi="Arial" w:cs="Arial"/>
        </w:rPr>
        <w:t>zašto</w:t>
      </w:r>
      <w:proofErr w:type="spellEnd"/>
      <w:r w:rsidRPr="0034610D">
        <w:rPr>
          <w:rFonts w:ascii="Arial" w:hAnsi="Arial" w:cs="Arial"/>
        </w:rPr>
        <w:t>).</w:t>
      </w:r>
    </w:p>
    <w:p w14:paraId="08BED9B5" w14:textId="4751F3C8" w:rsidR="0034610D" w:rsidRPr="0034610D" w:rsidRDefault="0034610D" w:rsidP="0034610D">
      <w:pPr>
        <w:pStyle w:val="ListParagraph"/>
        <w:numPr>
          <w:ilvl w:val="1"/>
          <w:numId w:val="22"/>
        </w:numPr>
        <w:spacing w:after="0"/>
        <w:ind w:left="851" w:hanging="425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Društvene</w:t>
      </w:r>
      <w:proofErr w:type="spellEnd"/>
      <w:r w:rsidRPr="0034610D">
        <w:rPr>
          <w:rFonts w:ascii="Arial" w:hAnsi="Arial" w:cs="Arial"/>
        </w:rPr>
        <w:t xml:space="preserve">, </w:t>
      </w:r>
      <w:proofErr w:type="spellStart"/>
      <w:r w:rsidRPr="0034610D">
        <w:rPr>
          <w:rFonts w:ascii="Arial" w:hAnsi="Arial" w:cs="Arial"/>
        </w:rPr>
        <w:t>ekonomske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ekološke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koristi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od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vaše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inicijative</w:t>
      </w:r>
      <w:proofErr w:type="spellEnd"/>
      <w:r w:rsidRPr="0034610D">
        <w:rPr>
          <w:rFonts w:ascii="Arial" w:hAnsi="Arial" w:cs="Arial"/>
        </w:rPr>
        <w:t>/</w:t>
      </w:r>
      <w:proofErr w:type="spellStart"/>
      <w:r w:rsidRPr="0034610D">
        <w:rPr>
          <w:rFonts w:ascii="Arial" w:hAnsi="Arial" w:cs="Arial"/>
        </w:rPr>
        <w:t>prakse</w:t>
      </w:r>
      <w:proofErr w:type="spellEnd"/>
      <w:r w:rsidRPr="0034610D">
        <w:rPr>
          <w:rFonts w:ascii="Arial" w:hAnsi="Arial" w:cs="Arial"/>
        </w:rPr>
        <w:t>/</w:t>
      </w:r>
      <w:proofErr w:type="spellStart"/>
      <w:r w:rsidRPr="0034610D">
        <w:rPr>
          <w:rFonts w:ascii="Arial" w:hAnsi="Arial" w:cs="Arial"/>
        </w:rPr>
        <w:t>metoda</w:t>
      </w:r>
      <w:proofErr w:type="spellEnd"/>
      <w:proofErr w:type="gramStart"/>
      <w:r w:rsidRPr="0034610D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.</w:t>
      </w:r>
      <w:proofErr w:type="gramEnd"/>
    </w:p>
    <w:p w14:paraId="1CB2A29D" w14:textId="77777777" w:rsidR="0034610D" w:rsidRPr="0034610D" w:rsidRDefault="0034610D" w:rsidP="0034610D">
      <w:pPr>
        <w:spacing w:after="0"/>
        <w:rPr>
          <w:rFonts w:ascii="Arial" w:hAnsi="Arial" w:cs="Arial"/>
        </w:rPr>
      </w:pPr>
      <w:r w:rsidRPr="0034610D">
        <w:rPr>
          <w:rFonts w:ascii="Arial" w:hAnsi="Arial" w:cs="Arial"/>
        </w:rPr>
        <w:t xml:space="preserve">Prijave se </w:t>
      </w:r>
      <w:proofErr w:type="spellStart"/>
      <w:r w:rsidRPr="0034610D">
        <w:rPr>
          <w:rFonts w:ascii="Arial" w:hAnsi="Arial" w:cs="Arial"/>
        </w:rPr>
        <w:t>podnose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isključivo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putem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linka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ispod</w:t>
      </w:r>
      <w:proofErr w:type="spellEnd"/>
      <w:r w:rsidRPr="0034610D">
        <w:rPr>
          <w:rFonts w:ascii="Arial" w:hAnsi="Arial" w:cs="Arial"/>
        </w:rPr>
        <w:t xml:space="preserve">. </w:t>
      </w:r>
    </w:p>
    <w:p w14:paraId="0C151ACF" w14:textId="77777777" w:rsidR="0034610D" w:rsidRPr="0034610D" w:rsidRDefault="0034610D" w:rsidP="0034610D">
      <w:pPr>
        <w:spacing w:after="0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Vaši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lični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podaci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biće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zaštićeni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neće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biti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dostupni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trećim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licima</w:t>
      </w:r>
      <w:proofErr w:type="spellEnd"/>
      <w:r w:rsidRPr="0034610D">
        <w:rPr>
          <w:rFonts w:ascii="Arial" w:hAnsi="Arial" w:cs="Arial"/>
        </w:rPr>
        <w:t xml:space="preserve"> bez </w:t>
      </w:r>
      <w:proofErr w:type="spellStart"/>
      <w:r w:rsidRPr="0034610D">
        <w:rPr>
          <w:rFonts w:ascii="Arial" w:hAnsi="Arial" w:cs="Arial"/>
        </w:rPr>
        <w:t>vašeg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prethodnog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odobrenja</w:t>
      </w:r>
      <w:proofErr w:type="spellEnd"/>
      <w:r w:rsidRPr="0034610D">
        <w:rPr>
          <w:rFonts w:ascii="Arial" w:hAnsi="Arial" w:cs="Arial"/>
        </w:rPr>
        <w:t>.</w:t>
      </w:r>
    </w:p>
    <w:p w14:paraId="42AE4086" w14:textId="0ACCB736" w:rsidR="0034610D" w:rsidRDefault="0034610D" w:rsidP="0034610D">
      <w:pPr>
        <w:spacing w:after="0"/>
        <w:rPr>
          <w:rFonts w:ascii="Arial" w:hAnsi="Arial" w:cs="Arial"/>
        </w:rPr>
      </w:pPr>
      <w:proofErr w:type="spellStart"/>
      <w:r w:rsidRPr="0034610D">
        <w:rPr>
          <w:rFonts w:ascii="Arial" w:hAnsi="Arial" w:cs="Arial"/>
        </w:rPr>
        <w:t>Kliknite</w:t>
      </w:r>
      <w:proofErr w:type="spellEnd"/>
      <w:r w:rsidRPr="0034610D">
        <w:rPr>
          <w:rFonts w:ascii="Arial" w:hAnsi="Arial" w:cs="Arial"/>
        </w:rPr>
        <w:t xml:space="preserve"> </w:t>
      </w:r>
      <w:r w:rsidR="00FC122B" w:rsidRPr="00FC122B">
        <w:rPr>
          <w:rFonts w:ascii="Arial" w:hAnsi="Arial" w:cs="Arial"/>
          <w:b/>
          <w:bCs/>
          <w:color w:val="0070C0"/>
        </w:rPr>
        <w:t>OVDE</w:t>
      </w:r>
      <w:r w:rsidRPr="0034610D">
        <w:rPr>
          <w:rFonts w:ascii="Arial" w:hAnsi="Arial" w:cs="Arial"/>
        </w:rPr>
        <w:t xml:space="preserve"> da </w:t>
      </w:r>
      <w:proofErr w:type="spellStart"/>
      <w:r w:rsidRPr="0034610D">
        <w:rPr>
          <w:rFonts w:ascii="Arial" w:hAnsi="Arial" w:cs="Arial"/>
        </w:rPr>
        <w:t>popunite</w:t>
      </w:r>
      <w:proofErr w:type="spellEnd"/>
      <w:r w:rsidRPr="0034610D">
        <w:rPr>
          <w:rFonts w:ascii="Arial" w:hAnsi="Arial" w:cs="Arial"/>
        </w:rPr>
        <w:t xml:space="preserve"> </w:t>
      </w:r>
      <w:proofErr w:type="spellStart"/>
      <w:r w:rsidRPr="0034610D">
        <w:rPr>
          <w:rFonts w:ascii="Arial" w:hAnsi="Arial" w:cs="Arial"/>
        </w:rPr>
        <w:t>onlajn</w:t>
      </w:r>
      <w:proofErr w:type="spellEnd"/>
      <w:r w:rsidRPr="0034610D">
        <w:rPr>
          <w:rFonts w:ascii="Arial" w:hAnsi="Arial" w:cs="Arial"/>
        </w:rPr>
        <w:t xml:space="preserve"> formular za </w:t>
      </w:r>
      <w:proofErr w:type="spellStart"/>
      <w:r w:rsidRPr="0034610D">
        <w:rPr>
          <w:rFonts w:ascii="Arial" w:hAnsi="Arial" w:cs="Arial"/>
        </w:rPr>
        <w:t>prijavu</w:t>
      </w:r>
      <w:proofErr w:type="spellEnd"/>
      <w:r w:rsidRPr="0034610D">
        <w:rPr>
          <w:rFonts w:ascii="Arial" w:hAnsi="Arial" w:cs="Arial"/>
        </w:rPr>
        <w:t>.</w:t>
      </w:r>
    </w:p>
    <w:p w14:paraId="023F8840" w14:textId="05577572" w:rsidR="2FE2A17E" w:rsidRDefault="2FE2A17E" w:rsidP="2FE2A17E">
      <w:pPr>
        <w:rPr>
          <w:rFonts w:eastAsiaTheme="minorEastAsia"/>
          <w:b/>
          <w:bCs/>
          <w:color w:val="0F4761" w:themeColor="accent1" w:themeShade="BF"/>
          <w:lang w:val="en-GB"/>
        </w:rPr>
      </w:pPr>
    </w:p>
    <w:sectPr w:rsidR="2FE2A1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71FD8" w14:textId="77777777" w:rsidR="000B7C6F" w:rsidRDefault="000B7C6F" w:rsidP="00037886">
      <w:pPr>
        <w:spacing w:after="0" w:line="240" w:lineRule="auto"/>
      </w:pPr>
      <w:r>
        <w:separator/>
      </w:r>
    </w:p>
  </w:endnote>
  <w:endnote w:type="continuationSeparator" w:id="0">
    <w:p w14:paraId="4398192F" w14:textId="77777777" w:rsidR="000B7C6F" w:rsidRDefault="000B7C6F" w:rsidP="0003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6AD7E" w14:textId="08DC244A" w:rsidR="001A070B" w:rsidRDefault="001A070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68E674" wp14:editId="2AB47A2C">
              <wp:simplePos x="0" y="0"/>
              <wp:positionH relativeFrom="margin">
                <wp:align>left</wp:align>
              </wp:positionH>
              <wp:positionV relativeFrom="paragraph">
                <wp:posOffset>-295910</wp:posOffset>
              </wp:positionV>
              <wp:extent cx="6133465" cy="667385"/>
              <wp:effectExtent l="0" t="0" r="635" b="0"/>
              <wp:wrapSquare wrapText="bothSides"/>
              <wp:docPr id="767296172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3465" cy="667385"/>
                        <a:chOff x="0" y="0"/>
                        <a:chExt cx="6133465" cy="667385"/>
                      </a:xfrm>
                    </wpg:grpSpPr>
                    <pic:pic xmlns:pic="http://schemas.openxmlformats.org/drawingml/2006/picture">
                      <pic:nvPicPr>
                        <pic:cNvPr id="128263186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753909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00575" y="190500"/>
                          <a:ext cx="856615" cy="452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8376997" name="Picture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152400"/>
                          <a:ext cx="71374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91422765" name="Picture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67050" y="133350"/>
                          <a:ext cx="746760" cy="506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029759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693" r="-8" b="20909"/>
                        <a:stretch/>
                      </pic:blipFill>
                      <pic:spPr bwMode="auto">
                        <a:xfrm>
                          <a:off x="3848100" y="171450"/>
                          <a:ext cx="80899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93295" name="Picture 6" descr="Ruralnet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7700" y="19050"/>
                          <a:ext cx="60896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109454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53" t="22215" r="10085" b="22473"/>
                        <a:stretch/>
                      </pic:blipFill>
                      <pic:spPr bwMode="auto">
                        <a:xfrm>
                          <a:off x="1952625" y="171450"/>
                          <a:ext cx="10458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4593161" name="Picture 8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05450" y="219075"/>
                          <a:ext cx="628015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85FCA51">
            <v:group id="Group 9" style="position:absolute;margin-left:0;margin-top:-23.3pt;width:482.95pt;height:52.55pt;z-index:251662336;mso-position-horizontal:left;mso-position-horizontal-relative:margin;mso-width-relative:margin;mso-height-relative:margin" coordsize="61334,6673" o:spid="_x0000_s1026" w14:anchorId="45B9E3DA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kNOUFEEAABuFwAADgAAAGRycy9lMm9Eb2MueG1s7FjR&#10;bts2FH0fsH8Q9N5YokRSMuIUw7IGA7ouaDfsmZYpS6gkChQdJ3+/Q0pyK8fZAifukGYPlimJvLr3&#10;8vDwXJ6/va0r70bqrlTNwg/PAt+TTaZWZbNe+H/+8e5N4nudEc1KVKqRC/9Odv7bix9/ON+2c0lU&#10;oaqV1B6MNN182y78wph2Ppt1WSFr0Z2pVjZ4mStdC4NbvZ6ttNjCel3NSBCw2VbpVatVJrsOTy/7&#10;l/6Fs5/nMjO/53knjVctfPhm3FW769JeZxfnYr7Woi3KbHBDHOFFLcoGH92ZuhRGeBtd3jNVl5lW&#10;ncrNWabqmcrzMpMuBkQTBnvRXGm1aV0s6/l23e7ShNTu5elos9mHmyvdfmqvNTKxbdfIhbuzsdzm&#10;urb/8NK7dSm726VM3hovw0MWRlHMqO9leMcYjxLa5zQrkPh7w7Lil38eOBs/O5s405bZHL8hA2jd&#10;y8C/IwWjzEZLfzBSP8pGLfTnTfsGk9UKUy7LqjR3DniYFutUc3NdZte6v0Eyr7VXrrAQSEJYFCaM&#10;+F4jagAf3ezXvdCmx460nfuhwob2XmWfO69RPxeiWcufuhbQhR3bezbt7m4n311WZfuurCo7WbY9&#10;RAiY78HkQJJ6CF6qbFPLxvRrSssKwaqmK8q28z09l/VSIir96yrETGM9G0TU6rIx/WR3OvsIf91i&#10;6oyWJiusLzl8Gp5jXncvXABffLbRdQCgt9z+plYwLDZGucX0KAASYA4re4q/HYyQW92ZK6lqzzYQ&#10;A/x0xsXN+856jK5jF+tzo2wmXSRVM3mAjvaJ8976OzThfj+haLwgfHIapUGKhTuFJ3nZ8MRyOwTP&#10;YyFp538PhDELAsqRN/BdmAY0GPaQkRATylg48GFMCaeOD4/F4/cBtiBNIs7SlO+jLXrZaIsOo+2b&#10;kGFIGEvIgENK4n0c8jDi8cCLccKD+Ek4fDW8SNMwJoRbRTMlxvhlQzU+DNVnJMYoYBx02BNjFEVo&#10;ul10JEYeM84GQNKA2b2n331Hgh134Udt1N8FMVISkJTTdB9rLjNT0fdsGtHTyvxVmuJTIVpordBp&#10;oROLRrsdPigabU0WpiwFmUKw2noRhRkJIE56/Ayy0WLFpuQI3RglcRKCH92WzcN4H5lJkKTpSJU8&#10;4Wg/AZmvhSoZpozcF5DM91ayyzCVHzdaVI10JcKJwGz12Ymxi3gexq4juF1d8+wFD4s5H3FrpeaU&#10;UBlgu6u8CY0hSv+HLY6EwGgWbpMK+UtlHuGYJY0p9sPp/s5t8k4E0/+Cc6G1H8atPQ3jCQXlgnwJ&#10;IbZgwYoFSeL4xvEvibkT57uy3ULrSP4NU0rYKFUP8G8IcZpAn7oaPk5p1GvZY2um10LAYcRimkYh&#10;w5nMFMvJCbH8DSgXEuAQdJ9Rq1IaUCsDrCIgqOJ76hTzUasykgRjER+lkSXhJ1DrQa3qzjdxqItl&#10;NTk1/voe7a+PyS/+BgAA//8DAFBLAwQKAAAAAAAAACEA6WVq6S0mAAAtJgAAFQAAAGRycy9tZWRp&#10;YS9pbWFnZTEuanBlZ//Y/+AAEEpGSUYAAQEBANwA3AAA/9sAQwACAQEBAQECAQEBAgICAgIEAwIC&#10;AgIFBAQDBAYFBgYGBQYGBgcJCAYHCQcGBggLCAkKCgoKCgYICwwLCgwJCgoK/9sAQwECAgICAgIF&#10;AwMFCgcGBwoKCgoKCgoKCgoKCgoKCgoKCgoKCgoKCgoKCgoKCgoKCgoKCgoKCgoKCgoKCgoKCgoK&#10;/8AAEQgAkAC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M15/8av2i/B3wbubHwsumah4j8Xa0dvh/wX4ejWbUL/5tplwz&#10;KkFunJe4lZIkCnLFsKU5KKuwSb0R6ATjrWF46+KHw0+F9hFqnxM+Ieh+HbWZykNxrurQ2kcjAZID&#10;SsoJx2FeV2Hwg/aa+Nxj1r9oL4v3XgnSpHili8A/DG/a3kRVk8zy7zVyouZXIwji0+zJgHDODmtP&#10;Tf2Xf2KvgTp3/CU3vwo8E6X5ErSSeJPE0MM90XY5LPfXpeViSP4pD0qOaW9reoSlTpxcpysl933m&#10;iP21f2OGfYv7WPw1z/2PWn//AB6u18F/ETwB8SNKOu/Dvxxo+vWKybGvNF1KK6iDf3d8TMM+2a8/&#10;P7UH7DU8H9kH9of4TvG3yfZf+Et0wqefu7fN9e2KXXf2Pv2QvifBb+K4fgz4XWa4aO9svEnhe3XT&#10;7xjtyksd9YmObBByCsmCMHnilGpzfC0/6+Zjh8ZgcU2qNRStvytSt9zPV6K8Pl+GH7UvwHjk1L4M&#10;fE+b4k6HCrO3gn4i3yrqAUCV9lnq6JuLkmNFW9SUEKMzx8tXbfBb9oTwD8cIdSsdBW+0vXtBnSDx&#10;J4T162+zanpErKHQTQkn5GU5SZC8UgyUdsHFqWtnodDj1R3VFFFUSFFFFABRRRQAUUUUAFFFMuLi&#10;C0ge6upljjjUtJJIwVVUDJJJ6AUAecftG/G7xB8MrHSPA/wt8PWmueP/ABhdSWfhDRr64MVsGRQ0&#10;97dMvzLa26ESSbRuclI1w0ikVfhd8Jvh5+yt4L1z4k/EPx4NS17UFOpePviN4iZIpr+RV6n+G3tY&#10;x8kNqh8uJAFG5izvi/slaU3xTv8AV/2z/FFjIL7x1GIPB8N3bBJNM8LxSE2cQ6kG5Ob2Tnkzxr0i&#10;U1Q0Owl/bD+L9x411uSOb4W+A9aktfDemeWzR+Jdct3KT6jLuAV7a1lDwwoNyvNHJKSQkQrnlLZr&#10;VvZfr/XkupxZhjKmFjGjQXNVm7RXTTeUu0Y9e7tFayiS2fiT9o/9qiT7d8P9TuPhf8OpJG+x+IZ9&#10;PV/EfiCD5QJre3uEMemQODIUkmSSdgEYRRbga29F/Yn/AGVvDJm8Q+Lfhpp/irU3jQ3niT4hTNrl&#10;6+xcbjPftKYxjnamxAScKK6Pxt8StdufFn/CqfhPZ215r8cST6tfXis1nolu33Xn2kF5nGfLgUhm&#10;GXYqgyYdM/Z28EXLx6t8UZJ/G2rBTvvfEuJoUZgu4Q2uPIgUkZAVMjuzda8iWMqYivKng6SquLtK&#10;cpcsItbxTSk3JdVGNk04ympJo6aPC2XwpxxGbz55y1SlFTlrs4wbUKcWtndSkrN89+Zwnxd+yVd6&#10;f/wireJvh3JauPI/s031gY2GcbPLzg89sV3mh6bomi6LaaN4b0+1tNPs7dILG1sYljhhhRQqIiqA&#10;qoFAAAAAAwK5cN8Aby3/AOEJVvCMsTN5Q0j/AEVlLdNvlevbGKo3v7PfhbSZZNY+EeoXHgvUm58z&#10;Q8CzlYKwUTWZ/cyKN3OFV/R161FHGZtrOKpVkt1Tk4yXdJS5oye1uaVNd2e1LA5PGSsp0ZNWTlFN&#10;NdLuPLJLvaM/JFz9oH4+fDj9mb4Vap8YvipqU1vpOlxruS1h8ye5ldgscMSZG53YgDJCjlmZVDMP&#10;nX4Z/tHfs/f8FIdSvvFv7Ner6v4J+K3gqzD6Nqut6fFHcSWrPkwzpDLIt3YPJhZImbKM6uoRyjnv&#10;P2gPhNY/tlfCfVv2UvjqT4Z8SSQx3+lappf763nkhPy3luHI3oGJWS3ch1V8bhuWQeK/sgfsSt/w&#10;TK+PWl+J/Gni5fFGm/EK2bwzH4itdNNquiag8yS20EqGd90V0YvLEgGVmWGPAEu6uinmFTGVI1KK&#10;/dbSurSjLqpJ6prTp57an53n9fjLJuLMPCNOH1Bpc87p6ybSaad+W/LZpOK15mrPl+rP2e/jpb/G&#10;bQL/AE7XdEbQvGHhm8GneNfC9w37zTbzaGDIf+WttMhEsEw+WWNgeGDqvoFeHftMD/hRPj/Qf2wt&#10;IaWHT7OSDQvibDHK3lT6HNLtivXQBt0ljcSLKGA3CCW7XOCMe4g5r2It7PofYS7oKKKKokKKKKAC&#10;iiigArx39uvUbqX9ne++HGmaxHY3nxA1jTfB9vcPD5mxNTvIrS4dVyMsttJcOOeqCvYq8n/aT0Ow&#10;8Q/ET4K6bqaboV+KzXO3PWSDw9rU8Z/CSNG/CpqfDYqPxEn7U/iLWvhL+zPqmmfCO0js9Yu4bLw1&#10;4Qjt5RCtneX1xDp9rIhwQBC86SYx0ixx1rWms/Dn7L/7PltoHgrSJJrLwrodvp2h2LfNJcyKEgt4&#10;2Kjl5JCgZgMkuTiuf/am0PT/ABL4z+C+h6qGa1b4vQ3LxBsB5LbRtVuoc+oWaCJx7oD1AroPjpG9&#10;3eeBdJa5kSC68e2ZuFVseYIYZ7lFPqPNhjb6qK8jNsRWw+BrVKTtOyjF9pSaSfonJN+SObI8PTxv&#10;E051leEOWNvJJ1Z27cycV/26uxyHxQs/GfwE/Z3LeF71ptavtRWbxRr0UQ3vcT5M9yMABcuEjXj5&#10;EKgYKgjmP2Wn8QfGe7vtO+KWp6lruk6SiSWsOoXjtCZ3fOJBnM/C8ByyqM8fMK+kpoIbiFre4hWS&#10;N1KvG65VgeoIPUVDpej6TodmunaLpdvZ28eSlvawrGi5OThVAHWvmMRwRUrcRYfGLEv6rShyOg7u&#10;MrXte7s021KTlFtyinfZx+zpcTRp5RWoOivbzlze1WjV7bWV1ZXSs0knt3y2+Gnw7ex/s1/AejNb&#10;jpbnS4fLH/AduK5vWvDmo/B2BvFngBbi40O1Vn1fwwZS6rDnc01pvP7t0GSYs7HXIAVsE+gUMARy&#10;K+qxWT4OtC9KKp1EvdnFJSi+m267xfuyWjTR4VHMcRTlao3OD3jJtp/5PtJardO5xXxV8KH4j+B7&#10;fxL4Gu4zrmm7dU8J6hFIQpnC7lQsCMwzITG4J2lJDnoKzvG/hnwx+1v+zPeeH5Jfs1p4u8Oq1rOs&#10;m6TT7kqJIZQVP+tgnVGGOjxe1bfwZt47HwOdFgSQQadrGpWdr5jE4hivZkjAPoqgL/wGs/8AZ98u&#10;HwVqmm29sYobHxjrsFuu3A2DUrgjHsM4/CvNwVT22OoV2kvrNFucVtzR5LNfKcotvVpQX2UdOY4W&#10;jiMrr4OquaNOfIr9YTU1JPyfKml0bk+rMb4NeIdO/a0/ZG02b4k6aW/4SzwtNpXjDT1je3KXex7P&#10;UIAMho9s6zoMHIxwe9SfsX+LPFXi/wDZi8J3Hj1LhfEGl2c2ieIGupN8sl/p1xLYXLs2TlmmtnYn&#10;PO6sr9iq/uLjwh460qTd5Wm/GDxZBa5XgI2qzzED23yv+OR2qt+xDf3c2nfFLSJbgyQab8bfEsVo&#10;pYny1luFuXX/AL+3Ep/H8a+goycowb7Hy+S1qmIyejOo7y5Y3fdpWb+b1PbqKKK6D0AooooAKKKK&#10;ACvG/wBst9X0LTvhx8StLvo7ePwv8W9Dl1CWRgFFrevJpEueRxt1I/Tr0r2SvjT/AILceDPj/wCN&#10;v2XNP074OabqOoaPHryy+MdM0eCWS4mtljZonZI/v26SAM4IOG8p8AISM6z5abZdNc1RI9h/bjlT&#10;w18O/C/xkm1eayi+H/xF0TWr6eFS2LJ7j7BelsfwC0vbhj6Bc9q6z9ouzaH4exeNoLSWabwjq1pr&#10;qRQyBWaK3kBuBz1zbGcY9SK+P/8Agi78Kfjbrn7MfxB+HP7Qei63F4B14JYeG9J1uKSFjDNBMt+Y&#10;BIA4gdZYACp8veJSuG8wn6e/ZG8eeJ77wjqPwD+Ldw0vjX4czR6PrU86j/ib2e0/YdVX95JuW5t1&#10;DNlsiZJ0IXZivNxmHWYYSpRb5faxaTtflkr2fqtJL/CcGFxH9i8URqtXjUUWt0nKF+aLfedNpK3S&#10;Eux6tb6ra3+kR61pEy30E9uJrWS1kVluEK7lKNnaQwxg5wc5zjmqfg3xjo/jjQ49d0Z5NrM0c9vc&#10;R7JraVeHhlX+B1PBH5ZBBPBeGdZj/Z31Rfhz4vmli8JTzH/hE9euZS8VkGP/ACDriRsmPYT+6dzt&#10;ZMJu3IA3U+IvhpHf6tN4q8G+IbrQdXmjC3F1ZxpJDd4+758LjbIQOA3yuBwGA4rko5ljsRFTpwTn&#10;DSrSulJS6ODlZNaPl5uWM4tSUotWf0lbA4WhJxnJqE9adS14tdpJXaeq5rXcZJqzvddVWL498a2f&#10;gbw9Jq8sBuLh3WDT7BGxJeXLcRwpweWPfBwAWPANZbab8b2naH/hLPC6QlTi4XQLgyD/AIAbrH/j&#10;x+lY3wzvPhLq/i+aW3+Llj4u8VWsTCSdtQhke3TaocQQxfJEnTcVBOWIZj0p4rNMVNxw9OHsp1G0&#10;pVHBWfXlipSc5LdK3K+sl1WHwNGKdacvaRhZtQUn6czcUop7N3uuiZ0vgjR7jwB8PLey1iea7urW&#10;3kudSkgjaZ5rh2aaYooG5yZGfaoGTkDGay/gbYat4e+EVjf+MwtrfX32nV9USUGMW0l1PJdOjbsb&#10;Snm7TnH3TXbV4n+194jv/HNtpv7IXgO/ZfEHxHjkg1m4t+X0fw4uBqN8/wC7cKXjb7LFu27prlSr&#10;fu2x1xy+jg50qkG7Uqbpxj3TcN31fuJL1fc8jNM6lhcvrTnHmlOSl2cp+8owXbmlO3bbZIufsLrd&#10;al+zpY/EO+0ZtPl8ca1q/itbWSUOyQalqNxeW24jjd9nmhyB0PFQ/sJjRtY+CN98TdDguFg8ceOv&#10;EfiGF7pdry29xq1z9lkx2DWq25A54q1+1V4rvfhN+z4fAfwigh03xF4ka38I/D+1s4zFHa3t0phh&#10;ddiMI47aESXB+Xasds3sK9C+HHgXQ/hd8PdC+GnhiORdN8PaPbabp6yvuYQwRLEm49ztUZPc1304&#10;8vLHsv6/I5cvwrwOW0sO3dxjGLfdpWb+b1NqiiitjqCiiigAooooAKMA9RRRQAV5d8fPgNrPjTWt&#10;N+NHwe1230H4keGbeSLRdUuFf7Hqdq5DSaXqCJzLaSMAwIy8EgWWPkMr+o15b8YPHvx7+E3je38c&#10;aT4GTxl8P5LPydZ0fw/Zt/b2kzKSwvIULlb+JgdjwIElXCNGJfnU51IxlG0v68znxWDo4+i6NVaa&#10;Na2aad0091JPVNaph8I/2hfBPxwS4+FnxC8Kt4Y8bQ6fnxJ8O/EvlvOkZykjwn/V39oWyFuItyMC&#10;u4IxKDQt/gr4h8GNGnwe+KV9otijL/xItVtv7TsEUDGyNXdJoV/2UmCjsorPFh+yv+3D4B0/xPZv&#10;o/jDTbO6WXTdUsrh4b3SLobJMJLGUubC4H7ssoMcq8BgOlZdl8B/2mPh28dv8Jf2t7jUdMhtiiaT&#10;8UPDMetMr7iQVvLaWzuCMHb++aZuB81ebisvw+MlGdaHNKO04ycJpdVzRcWk+qUrPqjLCZpxBk8X&#10;RlH20H1Shd26zp1LQuv5ot3d7QitDZ8VeEf2mvFOkal4Um8deDLey1CzmtWvrXQb2O5RJIyu5B9r&#10;IVxnIO4gHBwcYPz9+zR+xn8evAXx30rxX4t0uHS9N0e5klk1CHUopPtShWQRxqjF8Pu53hfkLZwc&#10;KfW00z/gpWdR8qTxp8DVtN+PtC+GdYMm318v7bjPtv8Axq7P+z9+0J8QLmUfGb9rXUodNfySuh/D&#10;PQ00BCVYlxJdSS3V4Q3yr+6mhIAPUnj5XNOA8mzrNMLj8Q6znh5c0b1LrRqST5uZ2TS+Fpvq3pb6&#10;LLfEjP8AAZfiMFhMD7tZcsrwpwtdNXuprdO3wzt0jua3xc/aa0PwZ4oX4P8Aw00WTxl8Q7u3aS18&#10;K6TMP9Cj2gi61Cb7tjbAsnzv877wI0kbil+DPwub4LaHr3xY+NXjmx1DxbrUYvvGviiXFtZ20MCM&#10;UtoA5/cWVshfbuOTmSVzudqia5/ZY/YW+HkOlwRaT4R029vAtpY2sbzX2s3jFUwiDfc39y2UBOJJ&#10;CMZOBxyafDr4mftkalp/iH4+eFrvwn8M7Vku9P8AhnfSI194imDh4Z9Z2ErFAgCsNOBbMnM7HYIR&#10;9xaXNeWr6JbL+u/3Lc+Ww2BxFWvHFY2Sco35YxvywurNpuznK11ztKybSjG8uax8D7W4/ab+LUP7&#10;YGvWN1D4X0qxmsPhDp+oWPkySW8wAutcZHXzEa5CrHADtIthuKg3Bx7xQqhF2qMAUVtGPKj1pO4U&#10;UUVRIUUUUAFFFFABRRXg/wACP+CiX7P37Q/7UHjv9kjwImuR+Kfh+1yNUk1CwRLS7+z3K21wbeRZ&#10;GZvLmdEO9UJ3ZXcASE5JblKMpXa6HvFFGeK8K8Bf8FJf2OviV+0df/sneFvitu8dabql9ps+kXWk&#10;3UCvdWbus8KTSRiN2UxyEYY7ghK5ocox3BRlLZHU/FL9kr4N/FHxDJ4+/s3UPDfi5rd4o/Gng3U5&#10;NL1RQyqPnlgIFyF2LhLhZYxjG0gkHHX4Xftm+C471fBH7Ufh/wATQuytYW3xE8Bq1xCAMFDdaZcW&#10;ikHrua3Zge56V7JXn/7Sn7T3wb/ZI+G//C2vjr4lm0nQRfxWZu4dPmuW86TdsXZCrNztPOMColGC&#10;12/AIyk9FqceH/4KSkeUbf4Hjt9o87WDj38vb+m/8auTfCT9r/xs9qfHf7V2meHbVYnF9Y/DfwLF&#10;bzSlun+lanNe4AHQpDGcn6VY+NP7cf7N37PvwL8O/tIfFTxtcaf4R8VPZroupR6RczNMbq2e5hzF&#10;GjSJuijZvmUYxg4JxXjX/D9//gmT/wBFz1D/AMI/U/8A5HqX7OOkpfiaRjUlqo/ge9/Cf9lT4LfB&#10;/Wz400Pw/dar4oktUguvGXijUptU1e4UIEIN1cs7xqwGTHGUjz0QDAHo1fO3wL/4KvfsAftF+L7X&#10;4ffDP9orTW1y+kWOy0zWNPutNe5kZwiRRNdRRpLKzEBY0ZnOeBXsfxh+LvgP4D/DLWfjB8TdWex0&#10;DQLP7Vql5HayTNFHkDISNSzckcAE1pF0+X3bWIlGpzWknc6aivj0f8F4P+CZP/Rc9Q/8I/U//jFb&#10;ngT/AILT/wDBNL4ga9b+GtN/aYs9Purqby4W17RL+wgHGdz3E8Cwxr7u68/hU+1p/wAyH7Gt/K/u&#10;PqaioNN1PTdZ0+31fR9QhurW6hWa1uraUSRzRsMq6sCQykEEEHBBqetDMKKKKACiiigDy79tX9oW&#10;2/ZU/ZU8dfH+byzP4d0GSTS45oy8ct/IRDaRuAQdjXEkKtgjCkmvxL/ZZ0H4qf8ABPfx9+z9/wAF&#10;F/H+rH/hF/iFrmow6us1ndNLa6d5v2W4lnAAMrSQSyXUAG7eYVbDYwftv/gvN418S/HD4kfBr/gm&#10;78NruFNW8ceJLfVdWkkhmP2aNpWs7SRzHnMALXssg2sVFqjcAc+6/wDBUL9i/wAMfEz/AIJmax8E&#10;fht4f8n/AIVzoVrqXgmyVpZmhGmQbRCvLPI72YnhXJJLSKTk1y1E6km19n89ztoyjTppP7W/psfW&#10;iMroGUhlIyCvQ1+HX7dv7LnxG+Lf/BXP432P7Llv/ZPijwXodj430ex8P2vk3F5exWmlTTtAYcMt&#10;08lzLcBlDPJMMfek3D9I/wDgjj+0un7Tf7BHg/WNQ1H7RrnhOE+GfEHEm4T2aqsLs0mTI8lq1tKz&#10;gkF5HHUEDwv4Ff8AKx58aP8Asmlr/wCkGhVVXlqRj5v9CaPNRqT8k/zR77/wSz/4KCaD+31+z3H4&#10;i1PybPxx4b8uy8baXEQF84qfLu4h1EM4VmAI+V1kT5ggdvMf+Dhv/lHnJ/2O2mfymrx3/gon8Ffi&#10;N/wS/wD2vdP/AOCo/wCy14fuLzwvr2oNB8UPDMcnl26vcSIZQ7qGMcN24DB2RlhukRvm8yOIdv8A&#10;8FqfjV8Pv2iv+CTGi/Gz4Wayt/oPiLxRpV1p9xxuXidXicAnbJG6vG65O10ZT0qZSfspRlul9/mO&#10;MI+2hOOzf3PsdJ+254Z8OeIf+CDtjd6/4fsb6XSvhZ4YvNLkvLVJWs7nyrOPzoiwPlyeXJIm9cNt&#10;kYZwxBt/8Elf2Qf2TPiP/wAE8fhr41+If7L3w717Wb6wvWvtW1rwTYXV1cFdQuUUvLLEzuQqqoyT&#10;gADoKd+2Kf8AjQo3/ZH/AAz/ACsK+U/2Lv2tv+Cx3wc/Yt8J2v7O/wCxh4Z8V/D3TbO6/sPWDo91&#10;fX13GbudpCYrbUEkciUyKAsIOFHB6kcoxqptdBxjKVFpO3vd7dD6S/4Kzf8ABLn9j/Vf2SfFvxo+&#10;Gfwz8MfDvxR4I0eTVtP1Lw/Zx6ba3ccI3SWk0MKrHI0q5WNtokE3lAPtLo/qH7DvxI1b9rr/AIJP&#10;eH/GXx40yz1+61XwdqVjrK6pb/aY9R+xT3Nqk0wmL+ZI4tkkdjwZCzADgD4V8IfEr/gpP/wXjtLj&#10;4M6p4t8C+A/h/oeoQt42j0TdDJIyyK0fm2clzLdzkfO8akxWzyQHc4kjUr+p3hX4LeBv2df2V1+C&#10;Hw20/wCz6L4Z8HzWVirKvmS7YH3TSFFVWlkctI7ADc7s2Bmqp2lJyirK33kVOaFNQk7u/wBx8Df8&#10;G/H7Mv7N3xm/Y18TeKPjB+z54H8Wanb/ABOvLWDUfEvhOzvp44F07TnWJZJ42YIGd2Cg4BdjjJNf&#10;XPxm/wCCUX/BPv42+FZvC+s/sv8AhXQmaJ1ttU8G6TFpF3ayMpUSq9qqB2UncFlWSMkDcjDivn3/&#10;AINrv+TGPFf/AGVi+/8ATZpdfoVToxjKiroMRUnHESsz8tP2SPG3xp/4JHft56X/AME9fjD4uvPE&#10;Xwl+IVwo+HOsXat/oNxcSlYfKVQ+zfckwTQjaoeVLj5FZvM/UuvzG/4OOwTN8BP+EV83/hMP+Eq1&#10;H/hG/J3Z/wCXHdjHG7zvsuO/p3r9OadL3ZSh2Jre9GM+rvf5dQooorY5wqrrmt6N4Z0W88R+JNXt&#10;dP0/T7WS5v7++uFihtoUUs8sjsQqIqgsWJAABJ4qHxX4o0jwZ4fufEuuyyLb2qjcsMTSSSuzBUij&#10;RQWkkd2VERQWdmVVBJArg/i78TPgJ4s8At8OfiD4ohOj/EK3vfD8CrdCI6gJHFlLFA2QXdjNhRHu&#10;dgSyghSRLkkNK5+U/wAOv2Wde/4Ld/t0/Gj9oK1+MEnhPwj4f1KCx8Pavp+myzSXUA3W9mI45HTY&#10;GtrZppvnBWSdcJhzt9oP/Bt1ERj/AIbs8Tf+Ez/92V9Tfs2r+w3+wh8FNX8L/Bi6v9L8MxifxPqU&#10;l1HeXbzIzx2n2lXdTuV1hiaML/rItsqBkYufWrb9pT4PXPidfB6+JpI9Qk1u70eOGfT54w99bPAs&#10;sCs6AM+LiORQCd8YkkXckbsvPGlSt72r9TrniK3NaGi6aH50/wDBKnSdf/4J1f8ABTL4hf8ABOfx&#10;x4mm1DS/FOlw3/hXVJbOWFb+4gg+0xvGhJRN1rJcrIwJBks1TcSoFd38Cf8AlY9+NH/ZNLX/ANIN&#10;Cr2/4weDP2A/in+0r4K/aw+I3iGf/hMfCPiK68IaFOuty6dBHqljPLP5M/zxjcjCcoruI5kuNpWU&#10;SIKueFNC/Yr8O/tdeIv2s9Dg11fiT4isrjRtWZY7qZJo7MzWkipAgZARJoUsIYfekRAuTcRbxRUb&#10;JNaO/wAv6YSqc15NO7Vn6n0J8Q/h/wCDvit4F1f4afELQotU0PXtPmsdW0+ZmCz28qFHXKkMpIJw&#10;ykMpwQQQDX4Jft+/CP47f8E6ofF/7CWovdap8KvGPiC38T+B9WvlGXeH5Cyuny+cqMIZ0wpJjglA&#10;RGUP+3bfta/A+DWfDvh7UfFRsb7xZb29x4fstRha3nvYJ5II4JFikw/ztcRgIVDjEm5V8qTZ53+1&#10;V4R/YS/bT+C2gj9oO+0298L3esvL4X1yXWhppa4jLRO1vO0kZdW+ddg3CVV3orhUcVWjGpHR6kYe&#10;pKjLVaHlf7Yn/KBQ/wDZH/DP8rCvQv8AgjF/yjK+Ff8A2Dr/AP8ATld10fjbR/2VPiJ8D7f9iLxy&#10;NQtNDurHT/DsHh69mltb+WKKO1e3WPJE02Ea3aR4w4iBbzjGUkC6H7Nnib9ln4E6Fbfsh/BLXZPI&#10;8G6XfzrYfaHvDbQxXu24WS4G5fNWe4GYWYSqHUlApUmo29onfpYmUr0eW3W/yPiT/gpB8MfGv/BM&#10;n9tvQf8AgqN+z3oc1x4X8Tak1l8UPD9v+7heWfHnbthGFugvmhmVlS7hWRixkRK+9/DH7RnwP/aU&#10;+BOueNvgd8UdF8S2LeG5JbgaVqMc01kZbVpEiuI1Je3l29Y5ArqQQQCCK5rx78f/ANi/9o74OX/g&#10;/wCIF5Y+KPCPiTTb0ahYNYyXUUkNpZRahMWaEHyZIopIZAdySxy7Au2VQBifDH9n79in/gnT4F8d&#10;aH4F0q+8PeHdRtbfUPFTXGoXF3HbxzedbQBWkZn+dlkjUAsd23PUEqPuybTVmOUueCUk+Zfij5P/&#10;AODfj9pr9m74Mfsa+JvC/wAYf2gvBHhPU7j4nXl1Bp3iXxZZ2M8kDadpyCVY55FYoWR1DAYJRhnI&#10;NfXfxk/4Ktf8E/Pgp4Tm8Vax+1F4T1xkjc2+l+DtWi1e7uZApIjVLVnCFiNoaQpGCRudRzXzLJ/w&#10;TL/4IpQ2MWozT3iW9xNNHb3jePJBazCH7MJZFuvN+zsitdwRlxJjzHMed6uq+peBv+CUf/BKz4W6&#10;/puqWP7Osmv30F4f3urXmoapDD/pItQ1xbGRoGi84lQXiZdqSSH93FI6RT9rGPKraGlR0Jzc3fX0&#10;PAv2SPBXxn/4K4/t6aV/wUK+MPg+88O/CX4e3Cn4daPeM/8Ap9zbSs0PlspQPsuAZ5phuUvElv8A&#10;Oqt5f6l15Jon7YH7MFjB/wAIzoPjGzt00yLTILfT7C0JjEd1Otrbrb+UCkqK7Ir+UWWEHD7MEDX0&#10;L9qn4JeKNWsdB8NeM7XUb7U9P+3aZb6fcRzi8tx9o3vFJGxjfyzayCQBiYyY1cKZYw2lPkit7tmN&#10;SUqj2slseiUVHZ3Bu7WO5MDR+Yu7y5Mbl+uCR+tFbGJV8QeG/D/ivT/7I8T6La6haedHK1reQiSN&#10;njcPGxVsglXVXGRwyqw5AI4nV/gR8K/CPhK4uPD3hG8WHStLmFjo9nrl7FbiMJuNskKS7FikKLvj&#10;C7HKqWViBXolFTKKkNSseF3/AML/AINXAk8LeMv2adNsdH1ySH+1t2mxJFBKkNzbQkrbu4iYQJs3&#10;JhBFM26QfcZ2l+HvCVtp0cth8Fbe2/su8+z29q25sfYjNc28wCzF/MMllADJJGjuWj+aVVAPuVFY&#10;+xl/N+CL9oux4/rnw+8BP8QJobf4OzTXOm3L3tnqGiak9peNNNJLLIyyedCRufUb0n5hHh5AGZme&#10;OPG0+PwJfX2kyN8DrRdVuI7/AFT7L5Mn2ixl/tFdTLFjgN599HHchSU2kLkYYV7zRQ6Mr6S/Bf15&#10;B7RdjxvSfBHhTwTrVrbW3wdtoFsba3kj3XE0n9n2RuvMKRfNIscUJsLV0tov3cZZETaqkte8Panq&#10;Gn+EorvQ/gvJFc6lqEkLaPI6BGSWxE7sA0pjRHeNVbJXLF3ZPMZlb1ain7GXSX4IPaLseQ+HdG0b&#10;QQuh2Hwzlktb/wARW8+oXUt4ZJBJBc232eWWU3Usr7DsCBhkLAkbRxRKNr9b8MeDNd+KNr4lX4af&#10;2hqAk+xrrmm3T281vbw3asI7gCZDJbGa4lcwncspiVzG4VCnrdFP2MtuYPaeR4Nf+DvhRrel6r4b&#10;1j4Eww6W3g+CSztbxp4pHa3zBHZDkbHxbqp8s7pI1jDblAA1/EvhXwb4gfVdGvPAU2u6fFb/ANlK&#10;974gvbhdTiMYuNsu52E4jE12yO5YxvGAhVmGPYqKn2MrW5vwQe0Xb8TxPSdM0nWtOh1DUfhZqyah&#10;deFGvF1D+3r5r3/Rpt8Ft9qeRZQ/mXl38pkB27QTtO1VvbXSBZQa4/wv1G61a38Zb49Hm1y5lZRJ&#10;cKWuTC8/lFBcAOELGBJkV1fKiSva6KPYztbm/BD9ou34njOueFvhh428Y+HdR+IvwP09plazi07V&#10;tQXdJZC2t57gFXGRD5U8nkj5wXMj9QBnvrD4NfDiwmsbsaDJcXGmnNjdahqE91ND+6uIgBJNIzYE&#10;d1cKBnAEpwOBjqKK0jT5b31+REpX2ERFjRY0XCqMKPSilorQk//ZUEsDBAoAAAAAAAAAIQD5lHsJ&#10;ohQAAKIUAAAUAAAAZHJzL21lZGlhL2ltYWdlMi5wbmeJUE5HDQoaCgAAAA1JSERSAAAAuQAAAGII&#10;AgAAAfQx1XEAAAABc1JHQgCuzhzpAAAABGdBTUEAALGPC/xhBQAAAAlwSFlzAAAh1QAAIdUBBJy0&#10;nQAAFDdJREFUeF7tnQmYVNWVxxONiTqTMdF8MZl8I4uCmjGK4ooLLhGVqOPyucfMGI0LNIvQoOwi&#10;mLBoBDEIQrsEUNYAOrggtI5sstrQYNvI0iw2LUKzNL1VV3XNqTqnTp86975X71VXNWDe7/t/7zv3&#10;nP+9771bt7aurlffi2aIrA0059PNFCU4JudcULcZwyC+/PkHsQnCKkMDbSs70PyO11DQxC132Lrn&#10;awzkEFWhagwQGohHkUOozrxdurng1cUzIEaee/9V2B75k810ava9vTu3cYwBgk2VtAwEDhQMxDHn&#10;pSFuJywDIeAzjwgDuWUcB/LLd3WgJhml79zRfOcAMAZd9eL/cBJoGAXvX3c8/e7CVduhyR04xiBm&#10;TXDd6EfqwmEIYqNM+aDoysen8720z9xR2O2xtwbL/hzwtueskbAFjuTZNde7uTXRWfChMMYkoPKy&#10;BFhGkVt2yzwwdUAOBghlG8l3b5RMkcmjwfuJu8jqgOVo4H75+IiF1Eh+Vl1WWEpZY9+UFflPNq6g&#10;VDR6QvcLOY+Z+V8swUDScDSPDV9AkWD4pJV4HNjkEVkq/+AbfWQTq4BqSi4afi9FeDT3D3ofG4q2&#10;D72Fx8Gjs4Z9mKfy8R4NmXGfTpdNjmVgcrStYn58AfjRB19pYBLgPMcsl6SJY4GBzptWLkbxWPy6&#10;B+JB7VtxDHAAuCdNHAuMGgibPDecwa01AKxJE7caogbFJh9NXV0oXrHvzz1p4liQTOx8z+aVsYeH&#10;5++8Qo6Vl3MfCDKRSIRS8SRulROaMwZ331a4BoJvt2+hQjKejqbJOIKOJjgUGxk7lHvzeuEjvYvI&#10;6oDboWwvO/jJ6h3UcMBlZ6qEgvxdE3uiQaEP5Z1Fm/kpGliwchs+aaMoG43ek5crd1BeeQDzMokZ&#10;YO7afE6+tfI9TEoDog9l5+4KuW/ePQc8KEvlf9zjEpXBJrNPHDcGSMOh7DtYQ5FAHhC8N+LRUehx&#10;yWCzvr4e4mtHP4xNxQdfLMag4VBwlxc//DbvHjRu9jqs8ugsMw/NE7q3lU02mPGiTavHL4q91mHc&#10;li0cCmxL9+/GIaQgryYJMk5NiF/6eDIGmMdA4XYoTUxwKDZSH4p8xudYJgGZl3JJmjgWGNmZYzmo&#10;ijEAOC8NlfvLpUdiz0qgp3ypy0mnGANgyPXnYFMaABlL7FkJDsTiZCQchu1zN7VReSmXpImnQ6FI&#10;xBjw0CqPgRmXbtzASRPHAiM7y9FhG6qpwUDlEZm0GhSOBcZpdAwQax5ibHIA9D7/59IjsWcPCykO&#10;JT9v1Nr5c+E8aiorYdu/XfOyzV9CfvnsyWhYOPFFDvB0C/PfKy1eXx9/UwKZXm1O2bGhAOJdm76E&#10;JnqsHD2z0pQEh3LEE8yLnaNgXiprq/mlsov+8uFE6pAJjpR5Wb51nTpPpZN6XkpWb8xc8yH35bew&#10;3vExL/Itm4t+220WdXAG3zc66UfdLiCfQHlY1730CDkc+L+vVrEZMyu2FmLggtu8VNfUwXlSwwNy&#10;dkBw8lSIwwdnVXUo6b2708RROY6T58zBt5AjDtiaDejA1ZN6XkaFaPT9DYsoMnCcl/0VNXh6kUjS&#10;6QGX/Wkqn7wSORKcOfh3fEBWkS+BqqKoFkeVQFQQfLZlrTScnHt5GM4hDgRdpv+ZS+j/aW7DTDEp&#10;7kdn3/umOnPQNZ0b/v0DwGRYTB/v2EVkjUb3HtqvSig4DXJ4mA4vpTtf7U6pODD+3RN7SH9duI4i&#10;NS9weqG6hj+cW8FZkKKCt+mYX7SU3M5+KjsYqAYvnpP/EHTJyPupIDpaJ5fagtXbN1CUwMfjrhO8&#10;P3f9JLcd+tdsL1IlFn+cofIspyrm/63HJWZSNT2SgXn5ThLMi50MzIvTO2TMy5L8uNaKWcWMqVlD&#10;c8mRQBlYnVscSw4/HJ55kUnGWuKkVctmvkm+VE4Q+bzhz23Faa/mAcl5kXnAPU+NZFQJm1azU94F&#10;f24rfEBOIp8xL1zCeEKnu2QSwYyTJvVu+ARKlUyRzxsZmxdqCMwDko8vXEX1vuBUTsa9BBuUxj1y&#10;KzkSKIMUOfyQTh+F077Nw1KPu2wY1L61zGCMmBnAJany1qQXfHcwcdqxeUxqXgCIu7Y+nhq2ocwM&#10;4uQ0zZgccsNvqO0Nyy4DgGBe7DR2XvLzRsF27fy5eHd46YHreT2Hw2F42wbBs9f9GjNgWD57MgbM&#10;gvinLGxgVBOoqqA/u3EJe/VqcwrEOzYUDGzfamfROtlx5O3t+rdr9ueO50NcUf4tJr2g9x2ABPNi&#10;J5gXC8GkWAgmxUIwKRaCSbFwFEzKpOXv8h9lXVRRU0kdGs0RNynwwk+dbXqaV/gpjeifI2VS1CmZ&#10;Up89psT8jpV30p+UZYWl85Zs3fHNQWqnBR+3VWRKZumWAmVz0cZvSqALrr5rRv0RR0iJ10mpDYXV&#10;Z2ZOkp9XOSGP2xSZBMuSPz9lHethFRzf7QI0r9leFGt2bYt5F1JPCp/t199WUErwmwcmsUGJHMnw&#10;+VhFpgSf77B/xkblZB54/SllA9348uPqRoLkmI+nUMMBt0mBE6uqbvhE1h05HSgqxEn58Em+BKqK&#10;olqCO8Z3VwbUipKk/9IYt2i6rPIcDXl/PAYm9kkZ+vpyiqLRdo9OU2erVH6w4ToPmKFGAnlMpsiU&#10;QFVRVItTtGuLqo7Kn0Q1Bw5WH6qqbTjI2roQ9BrzyVvUNnBcKXh6Y6Z/Tu0EkUg9lkyVletXCvLQ&#10;rSJfHFVCfVS0jMrR6MB3X1ZV6+OX8iz6ajX++wZs9x7ax/ljc84D8z8+t3yv1zIpcHoUpULOiOrF&#10;+3aSfIotKtM3PorKtnsffzmI+UGX87hKKQ/AYZj+pEnZtivpX8vC4Yg6bVAL4/kF89SIRhd8uYwP&#10;zklkjaNKLCrbDDV1tVSLI0uUSvCz3ldwKST+YwWAQSC5uuQLagvsK4V1XZdZsmmK+iTgI3ARWaPR&#10;UPy+beqHXWN/RkRUCbSzvIxq8GD53jhZomwcaxJ5fsEbfeaOLo6/hLGSNCnmSSrMtcOrZnzyg7yT&#10;0AzI1a5EDocppppRpWw0CnNqJnvP/itm4FGWUoJNu2OXI2EcH2jdwRmhhrcFAiK3qx8Nobo6lUdh&#10;FfCSp1Qiqe71LqQ5KRI+CHeR28OMACqPqqyhp1WVB5l5zNRF6DuC2PRIBiblu0cwKRaCSbEQTIqF&#10;YFIsNHZS8GPdsk2xP1UosESNOGZG0qnZ9526mKKyQBlYVPZDOn0kuGNfk6KSjLXKSVPkSKCqUp2b&#10;H0Mmbxwpk8IlVZV5U2SKo0pKZPKGP7cJ7tLvpKg84FQyM4hf56Cr6d/KvGAZxRe4y0ZOSq82pziV&#10;zAyC+aqD+6nt7Oxyxg+dSk74sFrB/a2YM4WvI8AyDwUzLMo65wEzg/h15p53MrU9YBnFF7hLF5Ev&#10;DmdkafC1Z2GThXlElZTIFEeVlMjkDX9uE7VvU+SLwxlZxeCFOy+XSYaTpspLky5xpKpKZPKGP7cJ&#10;7tLv65RIJHZNDNCo+67lJAYYM5xUorJAGViH9u8lh2cso/sCd+x3UjhG9bvsNJlBA+KUCSf/bRFw&#10;cqqkF3x3UOBe05gUAJucUU3EKaOSgJlc+c5UqzMlvjsocK+NmZS+l/6HbEoDYGYAv0kz744/twnu&#10;Mr1Jqa2KXciEGg4nYGYA787ht15szbvjz22Cu0xvUoCclg1f7cJqyi6IX+ffcx+itgcsowQEk2Ih&#10;mBQLGZiUrq2Pz8u5b8j152AT7sALJ74IWjEn9rE+fjmS7+0f/u0veCfv3PyYPhf/au7I/nh9KDbg&#10;VaLKS3dic8CVLcc+fCtWYfvsdb+GoLamGjNbCpbn542O+eLXsH3qwl8Muzn2PzkwyLg/3Yb5woXz&#10;MPBOZiYFg5zTfwBbPj2AX4lzMhKJvN2vEzSfansqHvfSabEP1diAAWxzTj8OApgUiEFlWzZioP5A&#10;x5OCQP6d5wdgtXPiUby+vr6mysf/TtLQAZJgUiwEk2IhmBQLwaRYCCYlwCvBWgnwSrBWArwSrJUA&#10;rwRrJcArwVrxzZdlW298+TH+190m0B8nDfi2Yh/t/vARrBVHzhl6u7rN0taZz9w85pMpxd+UHKqp&#10;otGdKa88ULRry9hPp7UddrcaR+mXfa6hPk1CsFZiPDF1iLoZvOu4rm2mrfqABvJMTaj2440rHpky&#10;6BTx/SQnnda/Q6/ZL6woKVRfYAJ2H9z7n0Nvk2bIUC3TZHetfLa+9Pz/nsJfFvKoVne9Pmhiw1cJ&#10;M87Gb0rk5PrSxCX/oFFScfWoh1TfbKvj2E6072h0R3kZJuUVnRtJxtZKbZ3XL72nrcsfm0Y788n6&#10;0q94Qv1qxuoPaRRnJiyeqXq56LKRD1C3rNHvnZd4d33nxq68BtTX14/86HWM06NRa2XsrAK+Iact&#10;KKZsurzw1moeLaXOvKfh8rVWftX3Wp4vv9p7qOFfdq2cPugm1cVJH2ygH+hz4YoX/qB6NUYndL/w&#10;ibeH0NDJPPhmn+PEF1n9ks5agZuq3zjLr0Aju/dVzszf2P4J+ql4U48OW7B8w66KyqRvHJuoXqib&#10;c+dQ2YaaNV/q+LcnaBQbJXu+Vn4ntRx4I/Wxcdu4rspv6pyht9WGLV+U9UukPnLLKzlyZPPyOz1m&#10;jqDIAz7WirwABPDMhGXqhsyI+ozVd0RIDhEXqlCc3OtyOR1+9XFxww+jmyizi+CGoT7J9H93jHKa&#10;8v6dYWD+F0vPeKajGiGlTup5WY9ZI2mI+Cvr0+I/eLK/yse1gnyslV4vfwo3W8s7X19T/A2l/BOq&#10;C7e++w1eGe7qN97+6JX/5WdyItKQ02+6AmcNvkWZXUR9knH5JQqW/IVtJ6auek/1Qt3+ajdypEu3&#10;GcNP7H4RjjZ1Ff0C/5QV8w5UW64oxKRYKzPyN46cvJIaWWDE5JVqfYCueDzp92+ZHyf/Zkd6orEM&#10;5NUTUsp6vbmLht+rbKamJW4YK7CAlB/Vbfowcjizdc9Oj6+i/r3vteoXhpm1O4pbOD+H2tfKF1v3&#10;UJTMknVfq9s1PX1WWEojJijevg8eb6ghgMdndarpqdmADjRiMsfmOF66wyrqJnht6WzlscrliUY5&#10;WbePd3z8WLltvTKDQnVpvj0OR8ItBt6grnRlkuJxBd5u4K3b95XFtaEwZVMBT1K8LLxoz37LXzPV&#10;RKStiUtm0oiCvnNHK1tKUU+BMjjpkSnPUIdklE1qyWZ9qSxgX+VBZQN9Hr+4nZWfP3WVMoNOfbr9&#10;beO6PDx54A1jHsX7yYlPXpRylSCWtQI3XmVVBl6HS27qMVsuDhaVBfLEGqk5BQtpUIHyeBH1TGD+&#10;/L2LqI/gJ7ntlEeJfAlCYftlnKgsUL9M13LgTVTIELRW6sKpX2plBHhtC0vk3N/rS9p1GPOoPM9G&#10;6ndjO9O4CSqqK5XHi6hzgrCfVQKibglU1Sqyxjn3uTtVFaUuPVUX1pdzokKmSfEclG3graY6z8aL&#10;hk4wYfEMZfCi2QUfUf8EypBS1C2OKjmJ3NHoJSPuUyUWOeKYL+aokB0O81oJOIoI1kqAV4K1EuCV&#10;YK0EeCVYKwFeOfxrBb+WjLJeesJEdgFRNhn1o6z8bW8vwPsL2RdEBQNl8yj3DwuV2aMGX3MW9c8a&#10;/yxrBfTGkw9SLRWqI4gKBsrmSzSEgbL50vYNlj/4Zop/orUCmjOiL5UdMB9RUFQ28OJhOjc/Rvqd&#10;unjxMKvnzVD+6kNunxU3htRnmG3keWZ7rYCWTJ1IDhvKzKKygRePpD4SkV2sT0bSAKKsK2l0SYNs&#10;jesdeZJNsFZAm1ba/69R2aTIYeDFo5BdYOlQViANIMq6kkaXNMjWuN5R55mGaKBk9FppTtf2QW1Z&#10;8xn5EsiqKTIZePEwf899SPqdunjxMOaTZtnmxv7jsxOpzzDbqFNNQzRQMmqtQEY2QdsK16ATUCVr&#10;xoqy+RINYaBsvvTKw7fSKFnA8YibDHW2aYgGSsZcK4DMgEqL15tJqxOTJsrmUVs/149qEmX2Luqf&#10;NbK+g5TIs83e6xXKprolyORtF0BKT+X+culxskm8+JXH/Q82mSL1oWcbec5NsFYAmZeichyXksSL&#10;Z8eGAmlzcSIezcrWBMslxXE3AfKEm2atALKEokIC9yrjxQOov4LknBG7uKYT0gmirA3vzoyQ9R2k&#10;RJ5tk60VwHvVakC8eJCZz/aQ5v7tmlHBQNpAlHXAl7mRZHd0L8hTbcq1AqQssShr4MXDvHj31dI/&#10;+v7fUiEZ6QFR1hm//rTJ4tAeeef5/qyDe3dT1hXZBUTZZCoP7EvpcUH2denuxSOZN2qw7LKzaC0V&#10;BNIAoqwraXRJg8O/VgKOFoK1EuCVYK3EqNhr/55lgOQwr5X8vFH4iqxr6+PXzp8LT+f/O+qZoR3O&#10;2Vm0LlRbg6/UYHtg965Qdey7iZjZV/Y1BCP+61LMYBKA96LhulBFecMNv3z2ZKhGwuG/3nUVNCGG&#10;XXRuEfulUNlxzB9u2l2yCYLa6iowd2r+fcwz7ISgpHA1xsiAK1vCmHOG91m34F22lRavhxjyY37f&#10;AQaEDBwVVuVQ3VqfAEF+3uhebU7BJLBjQwF0BD114S+gCbYnz/4XLNVWVT4dT+7ZWVKT+MWl4mWf&#10;wLaq4kDMEefb7Vsoyih03IcLWCsY4FrBeFD7VrDt0upH9fX1r3WjqyANuOp02OLslO/cDgHGuO3V&#10;5mczh/TEv0dN7d/wRTJYK7AtWrTg7X6x62OhuduZJ2KsBMkJT9wFW2DhhNiPsSBseK4jXeimU4uG&#10;X4CCtQJb2PWK2ZNhC7bebek2hm3B/DnhUKjfpbHfnwPyut7Po6EhHKo11woGueedjB4AAv59v6cv&#10;/CVkup/9r3i+JetWQRLOEW2gWIcskK1xA757BGslwCvBWgnwSrBWArwSrJUAb0Sj/w+q0DSD9s34&#10;DAAAAABJRU5ErkJgglBLAwQKAAAAAAAAACEAObR/6E4hAABOIQAAFQAAAGRycy9tZWRpYS9pbWFn&#10;ZTMuanBlZ//Y/+AAEEpGSUYAAQEBANwA3AAA/9sAQwACAQEBAQECAQEBAgICAgIEAwICAgIFBAQD&#10;BAYFBgYGBQYGBgcJCAYHCQcGBggLCAkKCgoKCgYICwwLCgwJCgoK/9sAQwECAgICAgIFAwMFCgcG&#10;BwoKCgoKCgoKCgoKCgoKCgoKCgoKCgoKCgoKCgoKCgoKCgoKCgoKCgoKCgoKCgoKCgoK/8AAEQgA&#10;dQC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psn+rb/dp1Nk/wBW3+7QB/OL/wAFM/8Ak/v4r/8AY4XP9K8Lr3T/AIKZkH9vv4r4&#10;/wChwuf6V4Xmvx/Hf75U/wAUvzZ/p9wb/wAkngP+vNP/ANJQn0o6HNQX+pWOmRNLf3UcIUH/AFjD&#10;nAzgep46Dk9qwL34naVA2LGymuWWQDnEasvOSCcnPTqvr6c+xkvB/Emf/wC5YeUl/Nay+92R8/xh&#10;4teHvAkbZxj4U56PkT5pv/tyN5fgdMevSjnHrXBXHxJ1+aOSOCG3h3n93IsbM0YznucE445HfoO1&#10;T/hN/Ff/AEFm/wC/Kf8AxNfoGH8EeLK1PmlUpxfZyd/wTR+E4z6aHhbha7p0qGIqL+aMIpf+TTi/&#10;wPSRmkz2rzhfHHisHJ1U/wDflP8A4mtC3+KOqC4aW70u3ZWyVjhLJt/EluP8+9Y4zwT4uw9Pmpun&#10;N9lJp/8AkyS1OnK/pk+FOOxHs68K9Bae9OCa1/wSk9N3oduBikBz0rB074h6BebUuWkt3baNsq/L&#10;uI5wwyMA9zj147biTRzxrLDIGVlDKy9CCMgj2r87zbh3OsiqcmOoSh2utH89vxP6B4U8QeDONsOq&#10;2S42FbS7UZLmX+KLtJfNElFAPFFeKfZBX70f8EHv+UcnhX/sMat/6Wy1+C9fvR/wQe/5RyeFf+wx&#10;q3/pbLX0/Cf/ACMZf4X+aP59+kf/AMkNS/6/R/8ASZH2RRRRX6Kfw6FFFFABRRRQAU2T/Vt/u06k&#10;cZUj2oA/nC/4KayKn7fPxXcn5f8AhMLn+lfMPiX4hxw+ZY6CFkbLK1w3KjjGVweTnPPTgdQa9k/4&#10;K5eIby4/4KGfFzRIHaO3t/GlyjAHmRuM59vb8T2A+aSpxwK+04L8KcE5/wBqZslNzblCH2Um7py7&#10;trW33n1Pid9KDOP7Go8N8LSdGNKnCFSttOUoxSlGH8qTuubd9LIkvb2+1C4+131zJLJ03O3uTgeg&#10;yTwOKj2uec0Fc80EFhjFfudKlToU1CkkopWSSsklskux/HGKxWIxlaVavNzm225Sbbbeurer1E2/&#10;7Qo2/wC0KXb/ALtG32FanKJt/wBoUbf9oUu36UbT6CgAAwMDn8auaTr2saK+dPvWVd2WjY7oyeMn&#10;HYnAGRg4HWqYUZ6UbfVa48Zg8HmFGVDE01OL3Ukmn956mU51muQ42OMy+tKlUi7qUW00/kz0Tw34&#10;ysNeK27r5Nzz+5Y5BA5yDjnj8eD2Ga2cmvI0MqOssUjKysGVlbBUjoQfWu28F+MptUl/svVP9eVJ&#10;jk6bwOo+v07fSv5t8QvCd5bTnmOUJumtZQ3cV1ce6XVbo/0U8BPpSriLEUuH+LJKNd2jTraKM3so&#10;z2Sk+j2e2j36ev3o/wCCD3/KOTwr/wBhjVv/AEtlr8F89q/ej/gg8f8AjXJ4V/7DGrf+lstflvCf&#10;/Ixl/hf5o/YvpHP/AIwWl/1+j/6TI+yKKKK/RD+HQooooAKKKKACg9KKD0oA/l4/4KyZ/wCHkvxl&#10;5/5nm7/mK+eMcfer6G/4KyEf8PJfjKf+p6vP5ivnnt1H5V/TWT/8imh/gj/6Sj+Z82/5GVf/ABv8&#10;2CgDjPFBQg8N+tTadp2oaxexaZpFjNdXU8gSG3t4S8kjHoqqAST7Cv1K/wCCef8Awbf+O/iXbW/x&#10;M/biv7zwrpEmTb+DdPkVdSuFMYw00mCLcBm+7gv+7IIAYGs80zvAZLh+fEzS7Lq/RGmV5Rj83rez&#10;w8G+76LzbPzN+Hfwv+Ivxd8SWvg74X+B9U17VLudIbex0qzeaR5HOFXCg4JIIHrX2x8AP+DdH/go&#10;B8ZNOj1nxtp+h+AbO4slntj4kvS07MWA8p4IQ8kT4y3zgY+uK/c79nb9m/8AZs/Zw8L/APCIfs7f&#10;DTQNBs7dmguf7JhUzO3mO5SWU5kch3fh2O3OAAMCvSMLnr+Ffl+Y+I+OxDawUVGPd6v/ACX4n6Zl&#10;vh7g6cVLFzcn2Wi/zf4H5N/D7/g1e+FNld2N/wDEv9qTWtQjXadQ0/S9DjgV/VUlaRiB6Ep+Ferf&#10;8QzX/BOsHDat8RP/AApof/kav0Qpu7Jxur5etxRxBXleWIkvTT8rH1FHhXIKMbKgvnd/mz85tb/4&#10;Nk/2A7vSJ7bQfE/j+yvHjIt7ubXIZlibsSnkLu+mR9a8K+KH/BqzfW+i+b8F/wBq6O61AzD9z4m0&#10;E28Ajzz88LSMW/4Dg1+x4PPFIRv5Bq8PxZxBhXeNeXo7P8ya3CeQYhWlQS81dfkz+af9pj/giV/w&#10;UG/Zmt77XtX+D8viXQ7GS5b+2vCkovE+zQqXNy8a/vIUKKW+dQe2MjFfKN7Y6no+oNYahZz2d1by&#10;DzIZozHJEw6cHBBr+wUjd8uK+cv2y/8Agln+x5+27pFx/wALR+GNrY6829ofFWhxrbXySMVyzuox&#10;NnYud4JwCAVyTX1uWeIlb+HmFO8X1W/zT/E+TzDw/jT/AHuX1GpLVJ9/Jr8D+cXwX4jOvafsuX/0&#10;mHAmYr97OcMPwH5j0xX9AH/BB7A/4JyeFQf+gvqv/pbNX5Kft8/8Eaf2l/8AgnprUnxM0SGTxt8P&#10;IdzzeJNKtT5ljD5uzbdxf8s22mM7xlMtwflav1o/4INTR3H/AATe8JywurK+q6qVZehH22XmvzPP&#10;MhwGXcR/XsuaeHrptW+zJNXj5b3Vz+nafiVmHGXg7TyrOG/ruDrQjJvedPknyz8+0muqu9z7Nooo&#10;qT8wCiiigAooooAKG+7RQ33aAP5d/wDgrKf+Nknxm5/5nm7/AKV4j8P/AAB4z+KnjPS/hx8OfDV5&#10;rOu61epaaXpdjEXmnmc4CgD8eTwACTgAmvbv+CsWW/4KS/GUKmT/AMJ1eAL+I4r9fv8Aghh/wSps&#10;f2O/hVD+0D8bPCtv/wALO8VWgeNLhQ8mgae4BW2X+5M4+aUjkcJn5Wz+9YvPqOQ8OUKj1m4RUY93&#10;Za+i6n4Ng8jrZ7xBWpR0gpycn2V3+L6G1/wSS/4I1fDv9hfwfbfE74xaXYeIfirqMKSXd9JGstvo&#10;S8MLa1zwXBALzdWYYXCj5vSv+ClX7ZWrfs5+C7PwF8N7yOPxV4ijcrdZy2nWoO0zBf77NlUzwNrH&#10;+HB9G/a4/a38E/sneB4de8QW0l9qupyNFoukwthrhlwXdj/CiblyfVgByePgf/gph4+034z/ABG8&#10;LfGHwzbyJpt34VjsJkk+/bXkVxPJJC2PRZoyD0YNkdDj+Y+NOLKlaNWLrXrtLS+qTa2XRK/y3P07&#10;GSwmS5XLC4O0ZRSv31drt92aH7HH7Q3jf4Mwaf4qh1O6vbS8uZZNas5pixu1M772yx/1nox5yOeK&#10;/Tjw7r2neKdAs/Emjz+ba6hax3FrKP443UMp/IivyI+FRx8P7D/tr/6Nev1M/Zv8Pax4V+BvhfQ9&#10;eeQ3UejwmZJlw0W5dwjP+4CE/wCA1+c+GOaZhWzDF4So3Kmm2r62bbVl67/I14dr1qlLkeqST9P+&#10;HO7HAxRRmkZ0VdzMMDvX7PKUYxuz6YQHb0NAb2/Wub1z4m+ENBfyrnURJJx8lv8AN1+lYNz8edJS&#10;Upa6TNJH/f3AE/hX5rnnjB4a8O13Rx2Z0ozTs4qSk0/NK530crx9ePNCm7d7HoQ560fN6VxelfGz&#10;wjebI7xpbdm+9vT5R+NdVpur6dq8IudOu45Ux96Ns17vDvHXB/FivlGOp1n1UZJteq3/AAMq+DxW&#10;FdqsGvVDdV0rTdd0240bWbCG6s7qBobq1uoRJHNGwIZGVgQykEggjBFcv8D/AIEfDP8AZz8F/wDC&#10;t/g94aj0jQo764urbTYWJjgaZzI6pnou5iQO1dnwegpVG04NfXXe34eZyruuug6iiigAooooAKKK&#10;KAChvumig8jFAH46fstfsEW/7Vf/AAXL+NHxt+Ieirc+DPhj48lvZI7iPdFf6s5zawEMMOse1pnA&#10;PBSIEESV+xKoVwoPSuH+C/wR8L/BmDxJLoNrF9s8WeMNQ8Q61dKm03NzcS/KW9SkCQQ57iIGu2Lh&#10;F3O2F65r082zSpmNSDl8MIxil2SSu/m9f+GPJyfK6eW0p2+KcnKT9Xovkj84/wDgsx4S8WwfGnwv&#10;45ntJ20Ofw6tlb3HJjW6S4meRfRWKSRn1YL/ALJx2n7J/wCy5oP7RHwz8YaN8SNGmXRbs2w0m/Vd&#10;rxXkfnZmib1QPtI6ESY9cem/tz/tF/AnVPgr4p+F5eHxHql1o9wtlDaRiWO1uvKzFLv6BlZlYbcn&#10;KkcV5Zq37evxHtdLt/D3w08M6R4b02zOy1htrbzD5PRVO7jIHoBk1+AZ9jeF8DxUsdiMQp8qd4RX&#10;NdtWabWiSWp5NalgKOaVKtSakpJe7vq1Y2P2Av2T/Bja/wCJ7/xJctqcHgHxxqGhabbXEY2zyQOH&#10;Fw46E4kXC9NwJ9K+1hgDjpX5d+DvjF8ZvBl34gu9G+Il7ZHxF4kutZvE09vKVp59u9iB3+UdOOMV&#10;13hv9sD9onwzM01v8Rbq68zjbqCidR7gMOKxyfxE4UyWEqNHDzSlJtyVtW3fvfy8jbA5ng8LRVOM&#10;Gl1f9eR+iV3dwWdu11cyBY0XLM3QCvIfHvxT1LxFO1hpErW9mrfeU4aX3PoPavm5f28Pi5qmkrov&#10;i62s76JrhWnmij8lzH3T5fl/MHtW94V/aS8BeItttqrSaXM2fluPmQ8jHzDuc+gA55r8F+kL4m8Z&#10;51hI5dwzCccK43qzjpOTf2dHdRS37+m/3nDWY8P1KnNXqJT6KWi/yuei+9HToKhs76y1C2W8sLuO&#10;aF/uyROGVvoR9Km6jNfwHVjWhUaqpp9b7/ifqEZRlG8XdeQdR1q5oXiLWfDV39r0q7aNu6/wke47&#10;1RPPC0EYGM135Xm2ZZLjIYrA1ZU6kXdSi2mvmvyIqU6dWLhNJp9Ge4eAvH1j4zsMHEV3DxPbk/qP&#10;aukBGRzXzz4b1+68Na1DrFqTlG/eqP40zyv4/wA69806+h1Szhv7WQNHNGGRvVSMiv8AVD6PHi9V&#10;8TuG50cwaWMw1lP+/F7Tt3dmpefqfnGeZX/Z1dOHwS28u6LlFICAMZpc1/RJ4YUUUUAFFFFABRRR&#10;QBn63releHNJuNc1u/jtbO1iMlxcTNtVFAySTX5L/wDBRr/gvl8ObHX7j4U/Bg32tQ2shW4j0W4C&#10;Lc8c+ZOM4AHzeWoYc/MwK4HZf8F3fGv/AAUg+Nkjfsnfscfs6eLrnwf9lVvF3iuwjjjGqyOu4WsJ&#10;MgbyUBG9sDe+5cFVy35PSf8ABIj/AIKdTsJJP2QPGDMuVX5IeASTgfvPqa+czbD1syl7CTkqXVR0&#10;cvV9vJbnhZlHMMZelQlyR6vq/Jdjf8Y/8FYf2k9XgU6BomiaDv5SaGxaYvz/ANNSwPHpSeEv+CtP&#10;7Rmiw+V4j0XQdab/AJ63Fm0JH/fplFYA/wCCQX/BTbCj/hkHxd8q8fLFwD/20p8P/BIj/gpovE37&#10;HPixhx83lw8f+RP8+teRHhPhuVL2UsHG3o/zvc+OxnDudUYupQrc7XS1n/kfSvwh/wCCsPwS8ZTJ&#10;pnxM0S+8Kznj7Wx+0W3CZLEqAyAkbQArHkZPU19OeHPE/hzxfpEev+FNbtdQs7hT5d5ZXCyRvg4I&#10;DKSMg5H1r81T/wAEh/8AgpUCcfsgeKj2+5D/APHK7r4HfsK/8Fgv2efEUev/AA4/Zk8YW8fmKbvT&#10;ZfKa1u1Gfkkj83HRm5HILZBBGa+Pz3wowdam6mWtwl/K9U/LuvI8rC4rNacuWvRk/NJ6H6Ad+tH1&#10;FZnww0P9o/VfAA8R/HL9mzxJ4Iv7VFXUo763WS2LnjfHIjNhOn39pUsFy2MnSBB5Br8RzPK8dk+K&#10;eHxcHGS6Nb+ndM973uVNpq5p+GvG3ivwdcfaPDuuT2/Klo1bKNgnqp4Iz2xjmvUPB/7VdzCI7Xxr&#10;ovmgbQ15Y8N0OWKngknHTHevG2+tO9sV8TnXB/D+fRf1ugm39paO/e63+Z7OW8QZtlcv9nqO3Z6r&#10;0sz6p8M/F/4eeK4t+n+JYI5NoLQ3biNlz2+bAP4E10wIPWvi7k4yOnT2961tJ8ceM9BQw6L4pvrZ&#10;Wk3skNwwBb39elflWaeCVGUnLL8TZdFJXt81qfdYHxJqRili6N/OL/zPrvgHrXsnwb1ZLvwRDA0p&#10;ZrWRonLducgfgCK+AIP2iPizbQJAviJWCrgF7ONmP1JXJPua6L4b6j+0j+0NrUngTwt4qvls5VH9&#10;qGB/JtYYzxulCYBJxwOS230BI/SfAPhviPw542njJJVoVKbpuMHq23FrTpZrfojTOOMctzXDRpUY&#10;S57ppWXY+9NC8aeGfFGpX2l+H9Xju5NNdY75rfLJFIf4N/3SwxyoJK8ZAyM7A55Ncp8IfhT4e+Dn&#10;gi18FeGo2ZYvnubmTmS5mON8rnuxP4AAAYAArq13YxX+iGElipYaLxCSm1dpbK/Tzttc8uHM4py0&#10;Y6iiiuooM0Zr5M/Zt/4KwfC34/eEPBPjLVPAeoeF4vEXw31rxP4ksr6Z7m80K4sH8PmKxWCCIyXp&#10;vIPENpc2zRhZJopLcLDvuBHH1+sf8FM/2UtB8b23gzWdU8XWvmeDPEHibUtWvvh3q9ta6NY6MYje&#10;rfNLbK9pKI5BKEkQEo0DHb9sshcgH0JmjNeRaz+3N+yhocfiB774x2Tt4V8T3Xh3W4bSzubiWHVb&#10;e2guJrREijZppAt3axARh91xdQWq7riVIWwPGX/BRT9nHw94a+1aFrGualr9xpetXVh4XbwXrFvf&#10;RyaZDbS3KX0T2fmaSoW+sGEl4kSmO9glXekiMQD3zI6ZoyOma8V+Mf7aXw8+Gf7Ovi74++GdPvvE&#10;y+FNSTRpLHSdOvJludYeaC1FrHJBbytMkd1cJBNLbxz+TJFcRFGmgkhWOx/b+/ZcjGp23iP4i3Gn&#10;yaB4e1LVtavrzwpqtrp/l6bGG1JLe6ntUhuZrU71mt4neeFoZkkjV4ZVQA9uz3ozXzT+1v8A8FAx&#10;+znD4JuvDHhDwvdQ+MvCeq+IbV/iR42l8Ht5Vn/ZwWyjiubCaV7+Y6ggS0kSF1MUgbawKjvvHH7a&#10;P7O3wt8H3Hjj4n+NLjQbOxubm11KO+0a6aazubbQZfEFxBIkUbnfHpkE07YyCYzGpaQhCAer/KfS&#10;j5fQV4F8Qf8Agod8CPB3gyfXtMt/FE2oXHhnVtV8L2eteAdb0m11l7Gyvbx7ZL27sUgSR4dPuZVQ&#10;sXaFPORXQqzXPih+0t8YdL+Ivw7+FXwQ+Cfh3xJrHjrwTq/ie4bxN46m0a30+0sJtIheNXh068aa&#10;R31ePAKxgCJiSSQKAPaLq0gvITbXcCSRt96N1yDXz/8AFv8A4J7fDnxrdya18PtRk8N3UjAvbxw+&#10;Zank5IjyCvGAArBRjp3ra8N/8FAP2ctb0vSry+vvEen3GpWZe6sZfB9/dDS7oT3Fq2nXdzZwzWkd&#10;79rtZ7RLcTM884jjg85pofM1PEH7bv7NPh+1t71PGupa1HdaXZalZnwj4S1TWzPaXdvLcQTINPtp&#10;i6mGEyMRny1mtjJs+1W/m+Tm2R5XnlH2WMpKa6N7r0e5jWw9HER5akb/AJnyh4x/Yh/aI8Is8kXh&#10;GHVIY4TJJcaTeK+ABkrtfY7N3wFOTwK4a7+E/wAVdPh8+/8Ahn4ghQdWl0WdQPxK19gz/wDBRb9n&#10;7w5qXjKPx3rNxDZeHPERstJvPDWlX2vvqunpoWj6tNqvladbzPDZxLrEMT3BBhQtCWlBnRa39Z/b&#10;q/ZY0b4hXfwy1P4gXX9pWLXEd3cQ+FdSm0+OaHTX1SW2+3JbG1NyLBGuhbiUzNDh1Qqyk/m2M8H8&#10;nqyvQrzh5aP8zyamQ4dv3W1+J8MWPw4+IeoP5OneAtauG/uw6XMx/ILXR+Fv2X/j74wJ/sn4X6nG&#10;iSKsjahGLXaT3Al2lgPYGvr3wJ+3j+yx8QfH8Hwz8IeLtYbWLjVG09Vu/AesWdvHOLb7VH5lzPaJ&#10;BFHNDl4JXdY7oAiBpSCBSg/4KQfsh3Ph6x8SWHjbxFdLqmoWtnpOnWfw316bUdRNzZ3d7bT21jHZ&#10;G5uLWW30++kju4omt3FpOFkJjYDHD+DeWwknWxMpLskkTHIaN/em36Hnnws/4JuX7XkeofF3xTD5&#10;UcmTpukEkSgFSN0rAEA/MCAoI6hh2+mvAfw58F/DHQ4/Dngfw5b6faxqMrCnMhwBuZjy7EAZYkk9&#10;zXAfBn9tb4HftA/Fa5+E3wrbxJfTR+AdF8Y2+uXHhC/ttKvdL1RXa1eG7mhWN3ZEDFMgnLqu57e6&#10;SDz74qf8FUv2ePC3w6k8YfDBfEXiu6OveHNPtLW38B68qXNprGoizh1S2KWDm/s9omkjmthJFcPH&#10;FBHL5l1Bv/Q8k4VyXh+NsJSSl/M9W/merh8Hh8MrQXz6n1DkCjI65rxnX/2nvEOl/tk6b+ytb+DP&#10;DcFreeF4NYbWvEHjNrG+1HzGvlkh0qw+yONSa3+yRtcfv4jCl1CzAhl3R6D+37+y14kXRI9H8b61&#10;JdeI/EFlo+h6ZJ4F1iK9vJry1urq1nS1e0Wb7HLBY3si3+wWhFlcfvh5MgX6I6T2rNFfNnwo/wCC&#10;lPwc+Kvwk8KeN4YZtD17xJb+F5ZPD/ibTdVsYSNW1HTbB/sV3JYbNUEE+pW8RktlaESzW6Ty2yTi&#10;Vb/jj/gqX+wZ8KvEM3g/4wftC2/gfVoWbGl+ONC1DRbieMOyfaIY763iaeBmV1WeMNE5jcK5KMAA&#10;c3rn/BIj9kTxJ4V0PwnrunateHQ/gpZfDCO+vpLW4a80uzuLG6sLm4hmt2t5rq3uNOilUmLyJDI6&#10;zwzRiNI+g+Hn/BNX9nv4Znw3D4ZWS2sdD0DxNoutaNp3hnQtNsPFNnrhsfta6hbWGnQRFlGnWSo9&#10;usDlYAshlDMGKKAK1z/wTF/Z8vJ/7Yvdf8UvrieGodPsvEEeoQQz2upLrUOuza+sUUC276ncapa2&#10;F3NJJE8LtYQoIViM0curov7AHwwt/EWseP8AxB8Q/F2t+JPEnh/xFpXiTX9RuLKObU11mHRbaWd4&#10;7e1igjlgtdA023h8mKOPZEzSpNK7SkooA1/DH7Efwe8E/BzUvgF4LuNU0nwfeeKrXXNM8P6e1vFb&#10;aHJDdW14bayQQ4htpLu3e4aM7sPdTiMxoY0j5rxX/wAE5Phd41tPEnhvxF8VvHE3hnW4/FT2HhP7&#10;ZYCy0O+8RLdDUtQtW+x/aHuD9v1Dy/tMs8UQvplSMJ5aoUUAeifF/wDZo+F3x61qS/8AiZZXV9az&#10;eAdf8HX2k+cEt7vTdXawN4HwvmB8WESqyuu0PJwSVK+S/Fn/AIJfeAvjpLrVr8RP2jviddaTr39o&#10;TX+hLcaOsBvrvwnN4Vnvlk/s3zxKbGeaXYZTD9ocv5W393RRQBe+Mv8AwTP+Dnxz+N+ofHjxf8RP&#10;F0d9qEF1FJptr/Zhhi87QLzQiI55bJ7yOFba+uZltVuBbC5lecwl5JC/ZfE79k5PHfizwb498G/H&#10;vxt4F1vwX4V1Tw7pupeF4tIma4sb6TTZJlmTUtPu4ywfS7VlZFQg7wchsAooA4u1/wCCWf7KumfH&#10;Lwz8ddG8Nxxah4VsdNhs7fUPDuj6o801k8jQ3b3+o2NxqK3RZwzzRXcbu8ayMTIXd8jx1/wSA/ZB&#10;8c+FtM8N3OgtBJo3iC81LT7648O6JqnkQT2lrZLp6Wup6fdWcdrDZ2GmWsWyBZVi0y3zKzNO0xRQ&#10;F2dBrv8AwTd+FM+v6p4o+F3xM8YfDy81SG9tN3gkaZDHZ6bdaXommTadbRXFjNFbweV4f0yRGRBN&#10;HJE2yVUcx15p8AP2NfBXj/4t/Grw9H8Q/FGieEfC3xTOm6P4D0N7GLS4d/gHSNLE+WtWud6Wt46p&#10;H5/kBo43MRdSxKKAPovxP+y78O/F2vahr2tXupO2qanpF7dWyyReUW08MIkwYydjhiHBJJ/hK15Z&#10;+zV/wSm/Zy/ZWvPC978N9Sv/ADPCPiC31fT5F8O6Bp8t1JDo+q6RGl5Npum20t6ot9Xum3zu8vmh&#10;X8z5pRKUUAehfBD9kfwd8AvEul634N8d+JLi1034U6H4B/sXUpLOS1ubPSGums7yQrbLN9qAu7lG&#10;2SJCyyf6ncqsOS8Df8E6fhx4K0LR/DN/8X/Hev6d4Xt/Ddp4Ns9autP2+H9P0TU7fUbaytzBZxM8&#10;cklnaRzSTmaeWO2jBlDguSigDtfit+zJp3xm8e6X4g+IHxR8RX3hvTb+3vE+HzWOknSpbmAOY5Wl&#10;Nib4HeQ5VLpVfbsZWieWOTzn9nD/AIJZ/s5fsw33hm/+Hd1eLceE/E0Gs2V1D4b0DTZryWPR9U0m&#10;OO8k0zTLV7xFg1e6cNMXl83a3mYaRZCigA8Jf8EyPhloOgeEPDnin42fEDxTb/D200Wz8DNrk2lR&#10;to1np2s6Vq4tkNpYQeck9xoemLK0/myCO2xE8JkkZ/nf44f8Gyn7E/7Qut6T4g+JXx3+Ls11o2iR&#10;6XaTWN5oNs0sKzTTtLcPHpAe6uZJriaSW5naSeV5C0kjnmiigtH/2VBLAwQKAAAAAAAAACEAafdQ&#10;8IErAACBKwAAFAAAAGRycy9tZWRpYS9pbWFnZTQucG5niVBORw0KGgoAAAANSUhEUgAAALQAAAB6&#10;CAIAAAHuSt43AAAAAXNSR0IArs4c6QAAAARnQU1BAACxjwv8YQUAAAAJcEhZcwAAIdUAACHVAQSc&#10;tJ0AACsWSURBVHhe7X2JW1RH9nb+il+WiZNZMpOZzDfTgvuSRbFRcV9w343RmLhEY5QG0bgbTYRG&#10;QEUEZVUQBVERxR1EQRFRlEUERBTZQXZav1P3VFdXV99uupsGTML7vE931alTyz333Lp1t6p33tgC&#10;nVXK/7k60pBxyJcCOVlmPmwMtJTE7DsYQLSZU1CgpZjIgxkEBUEis0WQfPHgnuOp5zDMExUAfBig&#10;K4XoqZT/66kGHpkyZPCOmSyzMdKcWMp7KiWIhv+yUNPSAvkJnYdc9tp96tTDIzOcqETigkMqzH/4&#10;ehQGxqmX0lIQ2Apz+N3iMFZu1NIZkFfGLjyyskoxJ0b/p1A3Pf8XhnmQUlglqK3Lw0mYEMALkWIp&#10;wEePXgqqfADDXy8+gRKkBW3RaF4zORMiSSnDhwc0NrbU1jZCOPxo+uO88sLCylOxD5ubWxMTC1pa&#10;NDGnMknuN2+KiqpqXzVCtuTkAqdRgfX1zZWV9dExmW1Y10zYoJROKeLfbqNoyAjkiwCPZgEWNgaj&#10;RfRQDacRAwjlkiLg2DVRlZAB8K6+vkwrIBmOYAwIRIV/rh+FfQ2CFsGUwHngF45LJhH4JxUNHE+N&#10;w7zShrg6/sd9LATYcR00ddiFCzlZKfegOUzY3FCPmXmSIloaG+Bv6tQw5vltUKHmy6WtMAHIANkG&#10;DdqH0abnn2CAxzt6NXDEZAjs2n2FhcmvwuB45SOQdulSHh8lAQU53iGg6OlFk6SmMYpF0GxS+N69&#10;54ZyjLIwkBSRnl4MR35pWR2kQQB6kHnzI7NzSiGQkfFCyk7w+jXpe6AJS5dGT5ocsvTb6DNns3ra&#10;SR1PO2GDImyC30s7hGPGaljQDl2VKiUVccKs53lUZBwmejhdO1AJiN5oiIuZNyD1T1wjEAmSnG+c&#10;LLBw5KJAVyrVwlx7RKXGQ/6mlmYalxCcFM2XzviBq9HzgDHItIMV19zaAn0/HKbvSt0v7ficjfbS&#10;MtTamCetRh967WCqio0TMMB6mfdVjkfPh4fMGsm6YWwTjOign5+273vZKk2T1ipBtAdfzZ2kTNYO&#10;C6hQ3/Dz5MtBHl0wntahRaum9Z9uTtgg2o4+fX1iYx+Wlr5qbmlFCYyv8vMrg0PSIEnoxHkqtN21&#10;AHD2XbuumsgISS4qepIFkHaIGhxRiYWZnEa5apqaWgSFufMi4IwI9PBIhKiQKtBUO/r288EA2Al+&#10;URN+6+qaWPTqtScYGDDQF2zAq7EA/ALBcibMY6odrKDJzqF8lJTIVYABGEjjKRmiKOF/oQWSmGYx&#10;ZBvtQLAoE6KEyT3VouUHDtqPUSaEwIiRARg2JGlHdXVDv/4+EJgx8xjRdgp48aL23LnsRV+fQEvO&#10;mRsBARgBlJTUQtR5CjUPgO0LFxUdH4JmXl65fa+9KM/MfAkBpo+IPf2wp70XXHZAeNPmi5BK2vE2&#10;oLsd+vi9tOPLnbOFM4V1aFc72Bmr/U2xoB1Y35Cf59J4l7RDtko4YRoKjaGmoZZoGhm26bXj68D1&#10;NGQAVp85VcrCdAm6dphQQhhLRfndgoc0Loe/u9DCkVTKwYJ2yILlQu6JD6QJBmA6PeRGr5b5B41o&#10;wYoWSJMtQdvtYKXD2G55oDsKFwa6Mbkxoiaiqq7GUMhDbMff3EZiho9dR0IUhkJDHfwhyoaZO2IP&#10;oII5XBayWZAAsSIBeu1oadUdhx+qlBMmBuMpe+ykwGOLJmE7mEJ7SOvjoGvH31QjBO2+26ZiOz51&#10;dfri5zkXf17P374Bhs5yKs3NInnXk2G3CdptmiRIqutrsV4EbQdL7rfZOTn3LkhCZozgq0QGzRj5&#10;8Nq1qKj7cXFZlzx3hc0fK7RMy2FQwl9dxQ0zpFQ5gd5+CZ09SleW8xAch1pGhXr06ECZxkm3+wSE&#10;3jhFWiP1sKQdrc1NkpwAB4K2ZU87r+jVC8WWEQ4teZSB9ZJ2OAzzX/ptdHZ2Gd7OBrS2aioq6mFo&#10;OX5CkOmW7T9wE7MIeJJf0bc/veyQZb/+vlRVgt5+sRSLFkXxRVOpFngRZeyCT4DR241A1GBhHIIj&#10;j0UQe7Io0DCK7RgwaB9Ep884KijwhCRT7QCyzHzg6dNKJoFfFoBfuLDAQGVlvZRCwKvJEpKMtoNl&#10;wwD+Lv0u2lB+/nw2H508JQQDi5ecZPIrV5+Y8DPQMdkOKScWhL+MEOUlfPRpURVKZsw8igGUf7/q&#10;NAYMCTqm2oFF8L8sEBxC+joa1W8uYMXKUxAGnxDk9r28IWxISDLajrlzIzAzAKL4SwMGFUMAL7L7&#10;DSDXpxAAzpx1DBXwl8kNCUmm/BQzAzDMqi8rr6MSrQ4E7Hpp77xr81ZUyKjJEpLewdJPRj84FnHv&#10;7Nms6Gjy+C06JtNpFBlZLfnmZEJCbtrd4kMBqc3NrdC/gTAl5anX3hugA2HIdfkyuXN6+vSjjT9d&#10;gNLmzY+cv+A4dFOogIDL8ZTUIhqRGpSSQqOvXpHenLQD/nr18b59uwiShzn6QzQzs4SoSOjV2xt+&#10;oQXQDmw7AMLnz+f07ecLpYyfEAwSSFq8hDy8hB0E6D/AlykDIDx6zBHc5pycMig/5lQmdnGo1q7+&#10;1IZ4W9rxlqDbHHroNoceus2hhy42B3/9gKQJXYSOMkdjc+NPMd4n71ygcTkIhmCkyV0B25tD2DZk&#10;aU0FTeYg6DDS5K6Ajc2R97JQ2DZGqmGAP6mGo8K7KtsYYsSeRaxSRs/zh2myScibgy+oh4WttN80&#10;kc+OpGnG8d8NY0trZTzIUjjuWShUzbj/UjhVMg4ZcwilAIOSyNVbx0GoDrk06CeabAnYfUBDUg2T&#10;MOId3KPx2X5rqNQSwECdhowDdFgtpmlOaTz+uX4Un93upwk0oS3YrO+49FB69UOfNM0A+N6cFfS5&#10;GEqL6BiYZQ5wluG/LqQRfbC3chmPOA/lb8AdjDmIdwE3x3gLmu3hogA3bABirHoJ79E8LfKsNsxR&#10;WVctlI4MvHacvB2jf6WOSbwtCC16ZcZyzty/WpDIEq6z6SaZhFFzPJY7ZeILK8jefcTbOePGB4H8&#10;x2O7Fh9YGzxjePi8sX/VPq/oBM45uFaQGPJPbZ0lRXPUNcm8TTrf4IggVCkvZaQwW5xct1z0C6vp&#10;PCR4uvLuscBXjfU7zxz4i1vbDwh4/mvDWEFiyPeM2IWao7G5ieiplP9YPyomLQGFDHUV5Uem6PUI&#10;PKHpcV7eC7+Kwts77aF9771r18bFePqFzhop85BCILHa8KxzMbSVWrRqWh88yw5NPgVDr7Dk2I9c&#10;HN9zMdVzv6guozkNvSM16IBsO44vnf79qtj2b7BtqFAPHLRvv9vesDmj27balCFB05TJfh51ZeRz&#10;BNOQ6TsSEnI7cLMV6gjpyYQxpKUVb9iYMGNmuOm3usyknf3e2NjM6uKi4vTbj6/EZ5wMTz2yL8l3&#10;9439v970V98J8QPhy0f3ad0mulJbITGpYMHC42TD2tw2hfr0mUc0W1vo09fba2/Slq0X+/bTe4gF&#10;uHLlyVeLogYN2tfT3stcgyrU9r32hobeJebIyirVYzZhto5leswhxIp55OVVPMoqra6mT/MAkr6U&#10;PacsJ6estlb35BGhVSA6ubnleD/6s8/3622DQv3oEVHIz6+k2ciN7FZ8sIWMP58DQqgCmg3loI64&#10;UUAT26XdKGIOXd2W0M7eS6r3zZChB3k5CllUYae+e/fZ6DGHmURQ6NvfJz+//PMvDzCJoOA44hC0&#10;HsphEjiO7Ht7wfiKPFfBLxG0FsS8gO07LjN9Mwm5rDGHLgs7BBRqfN6FqXyZGAX4+CYbKgQevo1R&#10;QE97vSx8GDB/YSQvyciQ+zxC+/4mggrNJmSx0hxCLl7ChzHK71hMBWB02/ZLLEyo3R58nAZ0W3/e&#10;MBWAT9eAGNXptINQjvXm2LrtEh8NDLzNRzEskH+WLiQhhynJUy8AM8ftO3pPzYAjnQIgPH26vDPy&#10;Vyh9+pJnX+YTslhjjvJy8lkOZuxpRxvEXACjGGZRgCDBcE872gEBqILkArBVGMUkBNTLhPLHpnCw&#10;mHla0RKyWNmVStXpQUgSooB1LueoUGq0oQKYBiWTnclVPFMwJKTCqZSFeWWMIpjQTEIWYg5j2Lbt&#10;8pat5Ni2AnDWxEBNje7Ua0PA0URDNkJ9PfluhnoHHNVVVQ19+vrALsJjAfYhbJLDMP+ysjrmhBjw&#10;8EwMC0/HaHBIGmQHNejbQJKSUtS3n09yciGEz8WTdz8wy+DPDsDv48fl2DuA0Nv7BgTwi4PZc47h&#10;g2+Avz+5LIQA+AgcgOR9eKmEzMySwZ+TQogTSUcB0dYCouhccNVz69bTYcpDRChlhE1rbGwpK3uF&#10;Eg/P601NLXiM5+aSscYU7UeOECbmeP68Bn7r6oh58N2Zy1fI2wFFRdWYhMLq6obCwioIFD+vgQqI&#10;/CWRQ6Gpt4vq6ugoC7OAAvgF6L94QXRQHwBlllfUg7y1VRMXR163Q/0jR+i38dAlR0SSUXxDQ0vh&#10;U1IdAF9w8PNLgV/Qf/q0CnMBsG1QLPwWFJCh2pUreay6a9fz4TcggJzOMzJepKQWgfXxzS/MAo2B&#10;ooqLqzFq6mD5A6LbHHroNoceus2hh25z6KHbHHroNoceus2hhy42h0ajYU/PGpo6ZDhvEbrSHAqD&#10;Vx8+sNErHlajy8yhea0RbIEM7uCXJ0yjo8wRkRK3O+5QI/ehioC/679zwJNqdAVsbw6HXfPM2by/&#10;uBp9fEs1ugI2NsfVrBRh25A0mUP2iyeCDvKLnbOpRlfAxuYQto2RJuvjfbk3Mmha+/DvjeNYgf22&#10;T6dSM9BJ5iipknlSBfCMP8J0pviupNL2gRXIk6a1BaPmWBzoHpt+mUbMxp9d6VuRAmlyx8PYO0B/&#10;cSMfxLYJGXN8zL3TAuRv1ZsDPi/yi5/n0DQjgCoOXtV919QeCFXzpBomIWMOoRQgTTAb/PsUcRnX&#10;qNQ4mDLwP2a/5ScLviiBVMMkRHPczn8glAKkaR0DGIkK1SFpsoUwdrCAnGqYhBneYV5B1uGTDWPE&#10;6jgae2XJNIRCkDStLciY44ejO3UFWWULM7ubPxnbk/r8m/GpIY1Bz0cs2QQZc7QHH7Hv3ttqhF6L&#10;zWBSbhrN2ZGwmTkMXyQ2dnl663G6oGkuO/561wbmWBG6lW/039zoS39hc8YY+givaR23n/GjZcnh&#10;wJWj73LnNSo1G22bY/LeZbCfD16RHxcIPv+hSv+tY+mV4xF7FoHme5xae6lv5VZN6/tGTk9QKVUy&#10;D22bQ6gAmnL05mmQH048sWK/B3lcqlDP9dqIqUHThumZY8qQ/pudrX4h3zS3ndpnTgf0kSU9cRvm&#10;kK9PpYQtdBjmj096kdNnh0LS8aXTBXN8asY7wNZTpfzADIu0+e41gylz4GziAkd7LMYAbwskkauU&#10;eubo4PfzkW5RHoJElnSrTMKoOWQP9QE7ZrCwYAsgcSWV8p8bxpzfSl7RDw7by5Q7nCqlOZ8DvGqk&#10;7y0Zg4w5mlqahVKAvTZPFiT4koWOCnVM2oWP3EaO3bXg4aWzYA5yfjH2hjQmOQ+5HeJXV14Klcbd&#10;uzp011yyD8xwfmOc7LO8zewfmZznVTSH7BW67FAa9kav3nTSFwiIG9wOBk1zuLBtXW1JcULmjf/9&#10;NNFSAzn7rhQkhryYSV62MYTOHLUNdUIeoFvUHvuN43ed8dNoyJwZgJKsB0b3OaO0548uGB+z9tvb&#10;URG3r2dERGacjM48ffpR8o389NOnjq9YGD5/fNBUB6rM5zXOh2dPvNZoknPv9t00idjIhJlUStmO&#10;T6DhxQQ1B84b9oGL47rjvxje/k4J9DXaaOchJ1fM3ekSxN5Rsp7SdwieW09e37uDWqotXvXc0lhL&#10;3trh8aK6NOFB0v7LRzecUPfcMvmv651MGE44DRvtSnOvxBszQcQi50HSLEedQYW6X3+flOS84OkG&#10;n5UZ0hkOtGF5V8XvcQSAUzS2NNlvnMDMFJUaj0l65mioqTIcRyGDf/Lo1Uc3PVTX0s7ea8e2hPO7&#10;NgdNlW+tHp2HhM0d8/gK3WDToOaor6qQvSpn73q+/RwxMiD9UqI4b7YxOg8JnqZM2OZCt1ML8WDR&#10;aF5/9rnu4wGb085+b2kpeadRFpWV9cEhd79fdfqLL/3I7Ert7oygqEf3npTmPCy4ee1R3Mm7RwNu&#10;+quTfHcn+3ncCtj7IOZoYWpSY42u96HmiIvLsu+1d9Cg/V5eSenpzwsLK6Fl9fXNvMtAuKmJLKfy&#10;4kVtdk5ZYlK+2/rz9r28+/T1trLdCvWYMWbNFMBQXd1w69bToQ4HrbaUwk49ZWrY/fu6lRx4GO1K&#10;bYLWVo37hgvQev6jBWOEwQt7H9Q0wCgjnAKuXH38+ZcHGvSzvHrVtHXbJecpoYqeXqRSc6ymUPe0&#10;93KeEgbZO9YcxgCbffbsI37qPj0q1IcOpVJVOWian7JPnVqb6au4NsE7cAhY+pEUP5kfAgqBVMhF&#10;4+RV5HIpC8kOZbKXhBlIUVqFnJyyomfVUMi06UcV+p33mLFBoPD4cfnLl7THWf3DaWYLpNorqbCw&#10;CoqCilAn70mFbnPkN4rUq6PUGMj4Tkurhq/eTO7xuI4VA+CIYPK7d4tRyCR61L7bDhCTJLIPXmpq&#10;GoQk5Jatl6AnbioZzmzRXLWWLw2z+x/Sfe9sLqW2vdPSYo05gFgxgBfidPTQ4zLJj2vP3rz1lEUH&#10;DiZr8qSk6iQH/G7CgcOi4dLL/ziRP/L69SfuG+JZlHQHCvWLFzWtrY35+RXzF0TybYAwgknMZTvN&#10;gflJ4wyE0G9jtKmJfsYB4BVwDj4gJiF4BfLNp74CTdXPwoBJuI4ZwuJBo5XmUOgWhYCjHQNQEAYw&#10;vHWr3ndhCKog1QoHhTEFGPiRsGTlvpKvITB1+YpYPoorH2VlyaxjAH0NCs2l1hxkZkXziVMy6gml&#10;glgUwsNH0DUeIIzgU0lU61MYBYgKUnjVarLxrG9CSyFQguHIyPsYBU36Ga7gs+YQzYETTZrPMWOP&#10;QDa+PvARItFGIQxDTxYuKalhSXCogwTAJBD2O6jr9thtBCbhfR4rQqAEw06jdB/pWk/rzMF2EZMY&#10;RmV3zsOHugNbSELSNAm8HMZa61zOYpgmaxUwbKc/fhk0eP+GDRcsvtqy0hzaj6upRCpFF5WayLxD&#10;IGoCBDkjTdYvDTFjlsynkRiG0xlGYRiKEgQKzaV15gDSyiQXwA+4SJRLZcNNHPkKqXw08jiZHaGh&#10;oZlK5IzLgJJNmy6yMMrZPDMYZUChuWynOWBsysIAPnWY9hEMJgHYNcsMnBdbezRhKoBJcPSJYV4B&#10;QIVSuzF8VtoZ7EwnaemAQnOJ5rD0zALEynjw4y6IrllDD3U2lTCAVzA80cJ1Kq/ArMM+EF36LZlb&#10;m5Azx/z50hjMwLiAzMwSFJpLG5pjwEDtvUKp0AfapuBZGUEVpOxsf67+4QymAngFNgwzJF710qhU&#10;3Xp3+p1+bKxuQRBmI3NptTl+2iTejGRJK7/XGyYBMQoQJBjmOz9ewc2Nm4mAUVrx0lC5sJDMIc+i&#10;CCYxl2gOzGwI6N5oyHJA+2jIbPBjCvOB67HZEMQcYJjc3DKw0MVLjxMu5oJk4qTg4uIaHBHjF8uA&#10;6JhMYExMZnk5ucCHPhhvlxUVVSUkPA4Lu3vjRgGMiHDkDlclN28WguvhdsKFWfjRe/gpNfR/WBRO&#10;YT5lKjn7xMeTGVouXszNzKT3qex6eeEu8fBMBKeA6tTqJOhi8Cv2O2nP4BdLAHh4JI4bHwSBX365&#10;DmO5yMgMYFxcNlw05T4ur6iohwHrUAfygTdsGvxCU7EBcO4rLpa+L5a+LX8HanrypAK9ZbR0qw4C&#10;1dVkyVn0nz0eifgROZTYr78vuTyT5A8fltTWNuJ329A1Ah8/LgchpBKSC6oS/DoaABK4vsCLC4iS&#10;gYlCPUqaOh2iaWnFGMBfBHQfDkp/tOaAQeSSD7YNOh2IHvRPwftDWBpc3ZL2S9/NQ5TcMVGos7PL&#10;bt95BkZsaGiBKKRC+3f/clVSUDsOP4RZgLhHQQ4gt3/2et/Aq4yJk0JABAH4TU0tamhs9vFNhjCM&#10;o5kcypo9l3xun/eE3Hxn5sDhGUiwDqCH53UwBx7tuJ3s6gMlSAiT632tOXBPAAZ9Rm4F9O+/D/pO&#10;yLJkabSdvReu3nEs4p67+3kIYFGwe5OSCqAl2Tml4I+knya9jMbfP3XAQF8YocJ+As1z57IP+N0C&#10;fTzr9+1HRisQBr+AszuUAEnkYAHrwi9cULDZFI5FZMARgV/c48fpJPCsGo4gCLBbW3jo3n/wAhqE&#10;SbDB0PqXL2tB5/mLGtg5IAE5fokPYcgCBaJ/IqKi7sveIn32rBrvueNtXshbUFBZVlaHcwVg255q&#10;P9In1UmtgmMWfrExJ048gF+wBfyy4WJAoG56HVCDbg6PfSgZfrvmXulbi25zdMMoup2jG0bR7Rzd&#10;MIpu5+iGUXQ7RzeMots5umEU3c7RDaPodo5uGMUf2jkWHHIx+pq6SqnYPJnq/VHxB3WOWX5rRG8w&#10;wi6fo6oL8Ud0DpfIXwUPMM33rJp+4HeA34xzpBc+kv1OtofK8Ump7l0Jc2B6yRpZ0px/MPwGnGPQ&#10;dt0HuyY42WcFzdAWhv4yX8jbBrt7jrcTf2FTophB018J8/j3elPz6uhRpcQXB94StGhaM5/lzjn4&#10;46Dt078N3vSiqrTjmvdWO0dB2TNxV7VF2ZV/jaGHdvFbWb6rUibl0Nn8uxwLAlyF5olUKdXnySvg&#10;NsTb3nOIJjBNlZK9xm4RWjWamvra+Izr2S+etLTa+AWzdiL0xilxM02yvNbiN/GMwQLnWBayBayv&#10;1xSV0nnf9zS5YxB376pejSb5+CV5Z+33hFt5GcI2mkOaud0wyzm+2D5TqF6g/aaJVLUDAOfUPlum&#10;CDUK7Ld1KtVuBxx/WaArU6X8708TEozM6tFp+Fhl2eKqyEney2j+9qFt58h6nifULcuz98gLmh0N&#10;6PO3x+5fdHj94sPu7ic8bXUKeNVYL3aKBnxf5XjoKnn/vzOxK85faIY5zH1BVihqP9p2jmcVL4S6&#10;ZZleqPs04LeFHkamnzNBGKsuD9lC83cwPlk/WqjdNL8KXE9zthtmnVauZaWaPrBCk+k3Gr8t/L+N&#10;44UNsYLvqZTpT81dMtc6VNfXvmtQryE/UDm2tuq+2W4/LBiQvqgu+4frCN5L/u46oqhCfgoQG0Lz&#10;+vWCQy4fug7Hqu/kk5fK24PahlfG5lJuF1XKqb4dOzzPLy1SbJoI/RarFFxzlOeSyjpxJiybwALn&#10;6EwEJZ000VeZP5ckD81rzX8s7KKt5qfuY1psehB3Cd4i56hvajC2+AASjpK/ujj+w82JTnancqxr&#10;EieUMUSrRvPfTRP4cjqT/3Af3aKxmZdkPstZEbrVbsuUP7uN+GJXG4sQtB9d7xwva8r4ftKQX+6Y&#10;bWxav3NBe6GD+afbqHr95bDg6nfnGT8TfU/n888qR/B+2j6TaGppPv8g8VP30W23X6VsbrH+w9U2&#10;YQPngG2W2QyV8i+uI9yi9hSW0TmQBGg0GjIlJJwjXBw/Xj8KzhR62bUMP/yr4BACg6YOw9o/dnNa&#10;GbrN2MzXbw97qIbXNeq8JL/s2QTvZe1pNhRIy7I12uscnvGBQltNUaX8l2rEx64jPlINZ/PdChzp&#10;FMhbikwFbOAQAr8w77Ht20Y4h849uFbmuLKKH3bAS0ntco73zPZ36FRnHqAvX7kH6j5jNsbvQ3eg&#10;8hqfdYIrCIxYMsVW9u0qfuQ6fIbWOO0k7JHC8ud097QbVjqH6VGCjirlvkthws5j85WYoIPSn+X6&#10;QKU8/o04AT+h85BvAtezYn8HhC2d7fejILSGKmXvzZPormoHLHOOPecCzDlMwXUWHnJ910i/snJd&#10;lOAKhnTZGQmaA3fMHOv1LZ+XEBogES5e/uw28iPXET1clH9fP+q/myb23zHT0WOR875VCwPdvj7i&#10;viRo49LgTd+FbEZ+G7xp3iGVk3pJ3+3TP9kw9kMXJeT90G0EcXQzNqoz2UPluDpsuw1apVJuitbN&#10;oWMpzHIO9xOe/2fOGUSljLmTYE6nQtYqMXAISoU6LS4+atlsOk2zNMe8XofRcaR1DQ2e7hj13ayz&#10;bsuepibB5je3tpRUl529d3Xw9hlwZdSZngQHQNy9azbxkjGeS3Bvmg9TzqE6vkesQ47/2zRxlmxn&#10;qFLC0BIGSvZbp3wd6Hb4+olXDXVVxU8zosODp9MVJxJ2uPpsDl773RH/HaFx7is6zw9sQqm1QVMd&#10;bh70KLpzs76qovxVlcf5w3P91/37p3E93PTuJrefU/et+rctVrP5dMNYEwsB85BxjmXBm4xtFfQK&#10;n7iPcdg9/8Tt81X1dA4XQ7x+/frGgV/D54/XM6VFdB4SMnPEqR++So857rf7xJTxfqNGH+7V25vO&#10;dCzN1dMuSvPokNnHpIUbpkwNnTfjcIA69v758xe2wRDYsrUu2iA5DIYe/3bmha3rSnN0jycbmhuL&#10;K19mFGWfvH1hWeiW/20c94mb09/dRr7v0sZprodqxOHEE9CpCHJLCSWE3zT1UEznHHcKMv+1cdxU&#10;35Xx93WzNptGQ1Xl3WOH6cIzgkVMEnb88dXfxB4+PXlySG+rJ5XvEirU0GDH4YfCgm4e2/xz9Jpv&#10;QuH0N9XBBp4kLYcRPm/s/ejw8rzsFu5eiKVo1bQm5aSpIn+d4rOy5xZnGOe+D95g0pkcds+jmTmY&#10;OyAteXT/jMtSMxdFISTGcrgRGrx04RE2jfMfhZKv29nvnTMnQrUiOCny5Kk1X1txCMmTFDI0aun0&#10;izvdniRZvDqyIVpaW+89feR7OexT97EwQv+bmxO7kyvjHJWF+SEz6SqH0A7Yx3BwRC6eEr1y/onl&#10;c8+4fHvVY3NGVEjBzWsVT3JxmZKnRVXTZ4T/ljqAt4TSnOGjRh85dezGsR9XwyjY5mc06KRjflj0&#10;JPFSbcnzlka9hwxtwtyeA6HRaH7++SrOUCdu52+F0mjDKAXlt4EKshLRgIH7li+P2bzSL+FgQMzq&#10;BWTZJls5EFI6qQVNU8au+ybRe6dGeqRs1DlevWqaOy+ybXvxlhUoaL4NVKj79PXZtftadU2jDT/3&#10;qKlpiI7OXLDw+JChBwcN3kenG+8SI0iLfjmNCrxwIbemprGlxZp38Rks6zk6GRUV9enpxSdOPPDx&#10;SV616rTDMH+wO85iKhql/YSRZh/vX3+9zibc7Dik3i6KiMxIS3vW2Njy4EFJVNR9b58bK1fGgm/B&#10;1kE/0RmOpVDb99rbr7/vyu9jfX1v3rsnc9P9rXYOqwG9gkbzuqCg8vtVsWS2eKttLWWEEnD20/bg&#10;4SMyRS+M/ppKx7FFdCDc2EjmwoeejOpZDthYBGwyEBwu8+HLs3FZR4Lu7Np9dc2PZ79fdXr5ilNr&#10;1pxd7x6/bfulPR6JoaF3ExMLiotrMAuCFsfh9+kclgL2nKc6adacY+SMYIYbwfG9fftl8/uYc/E5&#10;/v63mp5/qnMLniWDXd3iO6HHshTEOdhEyx1LhXrSZDJjtDHU1TeLO4ab7xqx/8BNPQXjHOJwUPZo&#10;GOaot7K2PKUOY7JzKM0joa6uKS2teKRToNhIWSrIgiysr167Lg7GJaJPcDwSdPvosXugKRaubwG9&#10;pI6jtlLiHNavYWUVS0rIXNcCjD2qZUs0IczaMTwV6oYGvW9bRIU2qdBbC8jVlVtZzBxK075DRsfh&#10;Ack3C5rKv9J3i381V/0UEpo2Z24E6Biu0dncLL5iaM4z7fayC50D6L6BzOSOgMPLxC6367WX6klz&#10;vgupgz/fL3QPcAYVdNimAmAfCKmbNotrYkD3LujABQ5Nk1ttCGqkaRKgPYLCAb9bsI9zc8vcN1yA&#10;osjGSuzbz8fTM5G/oBAyfvtdDE3Qh6Bme3aycxiuoTJdWppn2/bLgpwYTj8qtZMgMjJDL0laJcAQ&#10;uLCAjlwJA/XXkZ41h7TBEBcu5PBqfAlC86iUg0ajb0wuL4JPPcUtEoMrHPGkCQa4fDlP0LQxO9M5&#10;evclrxTA0SPIBUPjEg+nTj3khUDSTAkLvzrOy8eOk5lxgF8pCTl7DlnzAiH0yWfOynyMFHtabAC/&#10;Airf5rnzyLmAxy+/XmOpQFwIg8euXVd5BSqVcPvOMz7J0KsYnjwhi2J0IHnnkNltNuWXQ/ywMhht&#10;CEmMcImFOobLJaEcwJYwQ369OIomSJ15aFgan0qo0FtGEyAoXL78mCZI56Op08IEBWEPCeesJUtP&#10;ojwvz2BvGdm1M2bS9eqQVCoBTjp8UleyM53DcThd3wjguy9ZSAXyK36VldcJqTTBoEs3QeghwMlo&#10;Ng6Cmgn2kXo7ATIDGuOEqxWajcNM7WKGSCqV0BkjTTPZmc4BZ3qsDCGO6RTqVm7GlWvXn+ilchZU&#10;9LRgFUzZWVwEHRPs1Uc3EGaQdY5efbwruMW6/fxvCQr8kBlGWnwSlUogT6y4JEqF+vKVPKrBwfzj&#10;xBp2pnOwyhC69TElTpiod/Nj4VfiG6Y0gSzEqXdaQX7xpR+uBjVr1jEhydFR12MhBAVChXqTtIgf&#10;FGJ4JeInDYMYDJ2DJuhDHJNyV6QmnIO818IlAQsKjM7RM2FisKBsS3ahcwDIFZ02lYq0gP6cJQkK&#10;hs5BE7QwPCUJVZtOBUyaHCLowAFN0+QuU2mCAYR1se20S/LO0HcOfj2zfv313nphWWQxYGBHviLT&#10;qc7RU52cTFaU4wGGxtXbeBDrG3SYNI2csMW+gb9JgPD3TxV0eA8QCzdwDoCDg3gLld1rMWxefb38&#10;M5d+A8RzBMqFTeBXHhVdX65tDOKG2Ja8c1ixnqqlhB4b6zONmzcLhYy8jcLD04XUbdtlXoWy6yUO&#10;TXr1prXjIog8q6tlnmgIOsDoGHpDQnavwBkBOpg+/XwMq0bOlW6AAoSrFRhFoRzAL1mJpAkGmDCh&#10;I88pwE52DiAu2WgahqZXcGP+8rbOGoioE3TBf56YtHu33n0I4GefH8AkHoMG7xfUmHt99pmY1AYV&#10;6lu3dNPY7d6td58DSBPevDlz5pGQJAzkEdnZpYKa7ck7B4zFTp7MBJ44+QAYdQJ5H3g8SuJxQly9&#10;NkLisYh7hMcIjx4lDA8nDJMYGpZOGEoYEnIXCNGKSrI4p2nExWWxLFAaLv7J41lxNbQHdAICb0Mg&#10;IUF3o4LH2bNZ0AwoJCAgNSjozq1bT2nCmzfXr+dHRd2HTYA2Qzmnz8jcB4OTBWwvbGBwyN3Dh29H&#10;Rt2/laIrAVpFNi0sHVoIhYAalAb6UCzYDQx49WoejDn4ixQe585lh4TePeB3C/ImJJBljRlg80Ee&#10;FJwGSVD1yZMy09RUVNSDzalVJQujtdHyuBcgO2mYtHfonrJwf2FdxDkAeJGdmkpMMHESGZT9sOYs&#10;JskC+kMYMc2TFlDvHOCj48pKvXeyydMWhdETvxXoP8CXv+kii+joB/QIk26oUKl5gI4QLq9oROop&#10;vb11ExZCgbhcMchlr6Utwv0HJTRkBFALHGA0ogUIV62m68hT5wARvWOvUI+fEAS/AwfvI14C/bxE&#10;EDpPDQW/gzC5FkW5tKo3BMglBtfDk2s5rQIu/k1GW5wCWbpaqgt+nz0jj9Oamlp79/Wxt/eaPSeC&#10;5pXencSMYNA7d55BgA4JJSrs1CikhcJp21E6bUtJ8Gvfi7wzNtThICRBgLCnmlwvSFngEhrGCrPm&#10;HOvb3zv29CMUjhsfBLlIWRJAOG588PPnZM1rKnrzZt68iLHjyZ175XD/adPDITB6zJGZs48GHk5F&#10;X4Ff8DDI6+oWT+/qSlVDEuz7/ftvQgDBF1tX1wTRLVsugQVGjCRrYoOwTz/vLdsurv7htH3vvWS/&#10;SEWBWYgCBHrthTOgpzqxpz25HQKS6uoG0Hn8uPxWSiE4Ou6pa9fzwdV27rwCZlm8hNzVBZ2U1CKs&#10;gvQLYDHpF5Pgih0CAOIcePkOpa9ziaMa0ruWEyeGsNt8oABC2Ga8+oJmoSHIUy6F+sGDEnCm0FDa&#10;HQHwJWQIkAc3CnViUr6D8qDK9RymZueUYSqA7GCpKOiHoMxZs4+BITAJTD9tRlhpaS0op6SQjcGm&#10;QlJBAVnRPzo6k5UDIOuMa6NgvknOIbmPy8AiEB0MYwXJt/DSDCRQ10H/FAhj/79126VVq09/tyyG&#10;LxBSEy6SMxdmQUydFjZMewcF5Nk5ZBCA0S+GHAA/u3AhFx80wlmDDFSlh7pQrIdnIgi9vMgnlgiI&#10;sj2B9+A3b74I4aoqso/p4AmOjSEHGhpa8FUSSEUPwPXA2QUU7KnDR+5AFBdbB65dGzdyZECatNA9&#10;KIMdnEYFgm1fviT2BCHowC/IA6VluiGKVq2tpd/D6XoOh2HkCAOgCzsOD5g2jXxtgMJhSn/SCOkd&#10;llWrzoACRvPzSXFDhx2E3/XSkuqAX36Rxn2SAm4JKuCTWACuP48roZPhMB7r0k3rZct1u+ezz/eD&#10;lXEp+9JScucAS4uJycRn3zduFECUvcOn9iLWxzDeNgCXBbVly09BGAJYMgwaIPrdslMQ9lQnkSTJ&#10;uD//fBUU2JMgwMBBxKUIOefYsfMK0dc+ZwZbf/ddDIZx3MqywPgXu5AmySNh90Muh2H+WA4AhMuk&#10;ZgDwVQFclr5ff3IlDAFoFZYG9od+CIUA9phpztwIOAuQsKSWnMxd7inIAv5ELkXT08mbR9jHo0eC&#10;EIZKEB3pFBAfnw0BfGwJB4lUidY5utENQ3Q7RzeM4M2b/w+Q++DLfhQIrwAAAABJRU5ErkJgglBL&#10;AwQKAAAAAAAAACEAFFZYNDwuAAA8LgAAFQAAAGRycy9tZWRpYS9pbWFnZTUuanBlZ//Y/+AAEEpG&#10;SUYAAQEBANwA3AAA/9sAQwACAQEBAQECAQEBAgICAgIEAwICAgIFBAQDBAYFBgYGBQYGBgcJCAYH&#10;CQcGBggLCAkKCgoKCgYICwwLCgwJCgoK/9sAQwECAgICAgIFAwMFCgcGBwoKCgoKCgoKCgoKCgoK&#10;CgoKCgoKCgoKCgoKCgoKCgoKCgoKCgoKCgoKCgoKCgoKCgoK/8AAEQgAwgD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gAooooAKKK&#10;KACiiigAooooAKKKKACiiigAooooAKKKKACiiigAooooAKKKKACiiigAooooAKKKKACiiigAoooo&#10;AKKKKACiiigAooooAKKKKACiiigAoozjrRmgAooooAKKKKACiiigAooooAKKCcdaM0AFFFFABRRR&#10;QAUUUUAFFGaM0AFFQQX9pdSSw2twkjQttmVGBKH0PoanzSUlLVAFFGaa8iRKXkbao6+1MB2aM1Tu&#10;NY022gN1cXsaxL992bAHOP51I1/aJEJXuFCsu4E9xWftKalZvUfLIsde9A+lUNG1zTNdt5LnS7xZ&#10;o4pnid0boynDD8DVlL61dvLSdS38K7utKlVp1qanTkmns07p/MJRlF2ZNRRRWogooooAKKKKACjN&#10;FQ3l9aafbNeXtykMMa5eSRsKo9ST0pSlGCvJ2AkkZVGWNKCOtfG3xa/btb4o/HLw18E/g3euuh3P&#10;iqxs9V1qNtrXyNcIrpEe0e3cu7qwzjjBMf7QH7bnjH4A/tk32kRRyah4dstNsrXVNJ3cktH5xmjz&#10;0kAmA9GAAPqPjK3HGS0eefNenGag5La7TenkranK8ZRV3fRNK/S7Ps7pRXOfDX4meDPi54StPGvg&#10;XW4b6xuo9yyR9UPdWB5Vh0KnkGuiyM4r66jWo4iiqtKScWrprVNM6lKMo3QtFFFbAFFFDHaMmgBp&#10;YDrXy3+2j+3tpfwvtLr4a/CHUobrxNIvlXV9GQ0emKepzyGl9F5A6t2VuR/bl/b4v9NvtQ+Cnwav&#10;JLe5t55LbXdcTKtEykq8EP8AtZ4Z/wCHkLzyvxW8kkshllcszHczMSc+5J6mvxXjrxEWHlLAZZK8&#10;tpSXTyXn3Z4+NzDl/d0t+r7enmfQH7AnxH+Mlz+0pZ6Pofim4uLfXJpJ/EovWaZJIkQs0rc8SHAV&#10;WzjLKDkYFffnwt+MXw8+Mujza34A8RQ30NveSW1yqNh4pEbBBU8gHgg9GVgRkGviH/gnzp8/gvwL&#10;8Uv2gltWM3h7wvJBpjtjZJJ5b3Dr9QYoPwf3rwz4M/Gvx98CvF6+MfAGrtBMcC6t2OYbpAc7ZF7j&#10;rz1HYjJz5fDnF1fhXK8L9bvONaU5O7bcVdJNX7tN+Znh8V9Vpw59VK79On+Z+vtVNV1CLStPm1Gd&#10;HZIYy7KilicdgO5rgP2Y/wBovwz+0p8Pl8X6FbyW11bTfZ9VsJutvPtBIB/iUggq3ccHkEV6NOA0&#10;TLnHHcV+5UMZRx2BWIw01yyV1LdeT/zR7lOUZpSWqORu9f8AC3xZ8Calp2i67GkN1aywyXAILW5K&#10;kElcggjPQ4rl4fEKJ8Hz4CuNX1C5kj0T+z5Ne08HlxEU81GbHzDhsnjNYfxwufB0XgXxZD8KltW8&#10;STW6y3UdjCVkmjilDycjg/Luzjlie5NcVD4k1bWNF0vxD4a8Nt4h8L3fh+3t/wCybUfaJ7GTZtlj&#10;ZN2SSfmMh5yu0feJH4/xBnedPMvZ4dw5nTSlOKclJOUtErqyjb3rXd5LpqfWYPLYzwvOm1Hmuk7J&#10;ppJ/jfTZOz6nsfh66s7rwHb+Evg1qljpRtJEgna7Vne2j5yQufndiMAkgHLHJIwem8EaXqWg6X/Z&#10;2s+IZ9WvGk33F5NtXc2AOEB+UADp65PU186/Dnw14kg8VwaTeXX2NZrrSZ7mWa4DTW1lYfvDLcuC&#10;QrzSFV2klsvITnqfc/Dnwr8N2uujxVouuX8m6TzJI/7Skkhkfdktgse+OBgDpjGRX0HCWOzLGYSl&#10;Vq0EqkPcaUnGKinZSUL21Vn1ava5x5ph6OGk4Kd0/eva+rSunLfe689zuaKKM1+mHz4UUUZz0oAK&#10;KKKAI55kghaZzhVXLfSvzd/a/wD25vE/x3vLrwR4Gnm07woG2MOUmv8Akjc/Pyo3ZPT73cD9HtU4&#10;0y4Of+WLfyr8XiQOpr8f8WM4zDA4WhhcPLljUvzW3aVtL9nc8nNK1SnGMYu173/A9R/Yp0aLXf2q&#10;fBVjKuVXVmuMD1hieUfqgqx+3VqkWr/tY+MryH+G8ggbHdorWKM/qhr3L9gz9mnTfhzregfHD4t6&#10;n/Z+ratI0Pg/RZG2yy+ZCwMjL1z5Rc4xwvJ7V53/AMFBfgva+HviPdfGfwTfDUdC17U54L+aE7vs&#10;OpRMyTQP6EsjEZ77h0Az8BiMjzDD8C80lr7VTa6qPLZNrfr9zuccqNSGBv8A3r/K1jzv9nf9pX4h&#10;fs5eKl1nwpeNNp80inUtJmc+Vcrgc/7LY4DDkYGcgV+nXwZ+KegfGr4a6X8UPDEc0dnqsLssVwm1&#10;43R2jdSPUOrDI4OMjrX5B5r9Ov8AgnaR/wAMf+FOf4r/AP8AS64r6PwlzjMKmOqYCcr01FySfRpp&#10;adlrqjbKa1SU3Tb0tf8AFHt1FFFfvh7gU2b/AFZp1Nm/1Zqan8NgfkV+0Tn/AIaB8dZ/6HLU/wD0&#10;qlrjiR0zXY/tEnP7QHjo/wDU5an/AOlUtdf+y78FPDuvz3Hxq+NDix8B+HD5t5PNx/aM4+7axjq/&#10;ONwXr06nj+Pa2X1syz+rQp6XnK7eyV3dt9LI+TlTlUxDS7n0x+z9+z6ll+wlJ8P/ABL4pXw/fePZ&#10;nvPtFyy/I0gQxx8kcPBAu4dRvb0xXxl8Zvgp49+BPjObwZ470sxSLlrW7jyYbuLJxJG3cHHI6g8H&#10;kV9X/wDBQD4jt47/AGQfBXihbVrA694gt7+1s93zR25trho844yFaMnHGTx2rwPwd+0pF4q8IJ8H&#10;f2i47jWvDxkH2HWvv6ho74x5kbHmRAQCUPJG72x9txbTyOpUoZZdxlTpxUJ3913V7SXS97389Ttx&#10;UcPLlp3s0lZ9Pn/mfSX/AASQ/wCSZ+K+f+Y9H/6IWvrScRvCwm4Ur81fNn/BN/4b6t8M/CvijR7u&#10;8hvLW41aG60nVLVt0F/atCuyaM9wcEEdQwIPINfSwOe9fsHBOHnR4Ww9Gotk0182erglKOGin0/z&#10;OW1z7B4I8E3l54Y0j7RJYWLtb2qZ/eYGQD9T1PNcj4X+BPgvStFk8T+K/D0MOtXUUkuoDS5pIkbL&#10;s4jUIQMDIHABJBJ6k16hqF7YafaNdandxQwpzJJNIFVfqT0qQLHJF5P8O3Fd1bI8LWxF3a0Y2hCy&#10;tF31l37L5eZ61LHVqMHGLau7tpu7Xb03PN/2fvDuj698ELCHxD4L023k1CJhqllHCJI5WWQqC+/J&#10;YlUXO4kjpnit74d/Djw98OPteneG7+f7FcXXnQ2UkjMtuT1VMngZ7fzOSemtLO2tIvKtYVRd2dqr&#10;gdck8VLk9Sa6MFlNHD0aDqpOpSilzLTW1ntpZ9ia2KqVak3G6jJ3tfz0+7uOzz1rMt/Ffhq58RT+&#10;FLbXrV9TtrdJrixWYGWONyQrleoBKkfhXz/+2L+3loPwR+0/D/4cPBqPijysTMfmh08kceZ/efBz&#10;t7cZxkV88/8ABO668S/EH9r1/HHiPXbm7vodHvL7ULmaY7p8hIcN6jMinb0G1cAYFfOZhxzgcLnl&#10;HLMOueUpJSaekV69X5HkVMZTjWjSjq29fI/RrrSHGK8M/ZI/bS8J/tJacdD1IR6X4mtI91xp7SfL&#10;cJ/z1i9R6r1X6EGvc1OBya+ty/McHmeHVfDTUovqv60Z106kakeaLuhaKKK7iitqnGm3HP8AyxP8&#10;q/Lj9mD4f+E3uNS+N/xVT/ik/B4WWWAsM6lfHmC0UH72T8zD0Azw1fqNq3mNplwIRlvJbaPfFflL&#10;8dfGOnWmn6Z8C/Bl5HNofhNnFxdQ/d1HU2H+kXOf4lDfu09EUetfkPidKjhq2GxdVX5FK0Xs5O1r&#10;+S3fpbqeXmXLGUJy6X07vSx1fgb9orx38XP2x/B/xC8WXv3vE1va2NjHnyrOCWUR+Ug+jct1J59A&#10;Ow+JXxI0D4T/ALT3xF+CnxPsjfeB/FWrefqkMf8ArLGe4jjnS7i9HUuMjuBnnGD81+Hdcv8Awxr9&#10;j4k0uTbdafexXNu3pIjhlP5qK9z/AOCk+i2Vj+0avifTZVmh8SeHbPUFlX7rfK0Iwe/ywKfxr80w&#10;WbY6WRV8S5c041Yyd9U4zjJNNdnorHmxrVPq8p7tSTfzVjyv4xfCfVvhD4rOi3Nwl5p91F9o0TV7&#10;c5hv7U/clQ9PZh1U8Gv0Q/4J3Y/4Y/8ACeP79/8A+l1xXwD8P/i1ph8M/wDCo/ivYSal4XkkZ7Sa&#10;Pm60aZsYngJ7f34zw4z3wa/Q79hrRdK8P/sv+GtM0HxFDq1ov2x4dQgjKiQNdzNgqeVZc7WHZlNf&#10;W+GdHCy4gniMM7RlB3i94tuOnmuz+868ujD6w5Q2t81qj16gn0pssscUbSSuFVRksT0rxT41ftZa&#10;V4P+Gl38WfhcbbX9M8OeKodM8SiNuGjIVXET9CyvNEAehII6c1+3YzMMLgKTqVpWSTfyWrdutlqz&#10;2ZSjCN5Htv1NNkGV61y/wm+L3gT40+EYfGfgLW47u1mUblDYkhburr1Vge1dPKV2YNa0sRRxWGVW&#10;lJSi1dNbNMqMlLVH5o/G/wAM/AzwP8cPFniXxr4vfxNeXHiW+uovDuixlEjZric+VcTN90owUMqg&#10;kjNeafFH40+MPiitvpuomGx0XTfl0nw/p67LWyX0C/xNjqxySST/ABGpf2iDj9oDx1j/AKHLU/8A&#10;0rlrE+HvhZ/HHj3Q/BKPsbWNYtrHf6ebKsef/Hq/kzMcbXrZrUwlBKKlNppdfe6vd+mx8rWqTlVc&#10;ErXfTqfUH7f3w/8AGegfs9fCOxOl3Eln4e0P7Jq9xHGTHBP9ntUQOe2THIB+NfJNfo18VP2rPA2k&#10;/tJXH7L3xL0q0ufDWpaPbWt1NcKMQXku9tr+qNG8XPVTzXxH+038E7z4A/GTVPADhms932nR52/5&#10;a2r5KHPcjBQ/7SHFfQce5XRliJY7DT5oxapzXWEopJfJpfedGOpxb54u62fk0fXH/BJrVNQuvhH4&#10;i0y5vZJIbTXh9lhdiyxBoUJC+gJ5wO+T1Jr6V8f/ABB8I/C7wxc+MPG+sw2On2q5kmmbvjhQO7E9&#10;B3r48/4J5fFXw18F/wBnDx18SPFryCy0/XITIsSZd2aNEVAPUsQPauF+N3xJuv25r6zuPDnjmPSb&#10;2x3rb+DNYuBDDJxuM0Uv3ZHIU53cgbQOvP6BlHFNLJeD8NSh7+IcG4wb1tdpP/gdbHdRxCo4OHWV&#10;tF8zD/a+/bR8VftEaw/h7w5NPpvhO2lzb2asVe8bP+tl9sdE6Dr16fTX7A3x91K+/ZkvfFvxj8Wb&#10;rXQfEH9mR6ldn5khKW4jEjdyHm27j/DjOcZr4f8AEvwE+NXhCZLbxF8MNat5JPuKtkz598rnivoP&#10;wf4N8UeAv+CY/wAQIvGGh3Gny6h4lhubWO6jKM8RmsEDYPONyMPwr4/hjOOIv7exGYYtS92nOTTu&#10;o6K6XonscuFq4n28pz7N+WnQ+9ba7t7u3S7tJVkjkUPG8bAhgehBHUV8k/t6ftw618N9Zvfgh8Lv&#10;Mt9YjhQarq7L/wAe4kjDBIv9rawO7oM9yK8p/Yp/br1T4Q3UPw0+Kl9PeeGZJMWV5Jl5NNYkcerQ&#10;n0/hPTg4HG/8FCHV/wBrrxYf732E/wDkjb19NxHx0sw4R+sZfLkm5KM11jdNu3rbc6MRjvaYTmpu&#10;zvZ90eN3Vzc3lzJfX91JNNM5eaaaQs8jHqxJ5JOep6mvsP8A4Je/C2fR9O8UftA+ILtbGxXT5NOs&#10;bqb7pVWWWeU5/hXy0GehO70r5a+FHwz174uePNP8A+H9sc15Jma6l/1drABmSZ/RUXJPr0HWvty6&#10;+LPgC2/Yh+Idh8OrVV8M+Hbefwxo1wvW7MkMMTXJP+3Nck++M96+F4DwNP69PM8U9KcZOKb+KSTv&#10;9y692jiwFP3nVlsr/N2/Q+Rfid8IPih+zH4ysddt9S/dLcNJoXiXSZt0MzL3RxwCOcqexIOea+3f&#10;2GP2wrr9onTbjwZ4usfL8RaPZrLcXES/urqPITeP7rbuq+/FfCnw3+Mmo+ErGXwT4stW1rwjf/Jq&#10;Gg3EnCZP+ugb/llMh+ZWHB5BBDGvp7/gnD8OU8I/GfWPEfhzUjqXhvV/DLPpOqKuDxcRboJQPuTJ&#10;uAZe/BHBr1eB8wqQ4ih/Z82qVR2nTevLvqn1V+vyZpgZOOIXs3o912Ptaiiiv6LPfKutHbo90c8r&#10;buc+nymvxh2hPlFfs9rn/IGuv+veT/0E1+MTfer8J8ZLuphF5S/9tPFzjeHz/Qs6FoOs+KtZt/Dv&#10;h3TJby+vJRDa21uu55XPQAf5xjJr6W/bv+H2vaB8FPhVqOu2tr/aGh6a+g61Ja3Al2SpFEYYyw77&#10;Y5Wx/te9cz4W1Kx/ZE+E9v4uWOOT4keMrHzNLWSPLaHpr52zHPSWXqO4HXGDlvwl1C8+MX7LPxP+&#10;Hes3X2rWNGvIfF2nTXEjNLJtAS7fnrtiXA95a+Ny3B4bDYGtl823WrQ5rLaPL7yT7ydvlc5adOMY&#10;SpP4pK9u1tfvPB6/TP8AYA1Sw0X9jHwxqep3kdvbwrqEk00zhVRfttwckmvzLUgjINe//FHxZ4k0&#10;b9hH4U+G9K1ieCy1W61s6hbwybVn8u+O0HHUDcTjpzRwHmv9h4rE4xxcuSk9O7copfiycvqOjOU7&#10;XtH9UdV+2b+3/qfxCuLr4afBfUZLXQV3RXmrxErLf9QQn92M9AerdeBitb9mb4PeMfH/APwT48b+&#10;EY7WGzXW9a+2aRcXswijdYWti7ljwqbrcruPcGvDfgB8B7bx7I/j/wCJOp/2L4H0uTdqerTNtNzj&#10;J+zw/wB52xjjoM+lfTfww+PKfHT4TfGvQPC2kDS/DGg+BxZ+GdLjXb5cZtr4Fz6M21M/7q+9fR5H&#10;i8XnWaTx2az1qwnGENtHF3suisrX6s6sPKdao51Xumkvl+X6nhPwQg+OX7MPjZvGS+JdI0fS7eVE&#10;1db3VY5Le9j34KCOMlnbuuACOOa+9fgb+0T8N/2hPDH9u+BNXDSRttvNPmws1u3T5l9D1B6HivyY&#10;O4ck8929a9D/AGUPFXiHwp+0P4Ql8PavPa/bfEVlaXghbAmhknVHRh3BDEV53CnGtbKMbHB04N0Z&#10;ytZyu027XWit6GeFxns6kYRT5W+r29DP/aK/5OB8df8AY5an/wClUtd1/wAE8/Ax8bftTaHLNaLN&#10;a6LDPqdyG/h2R7Y2+olkiP4Vwn7RDH/hoDxzj/octT/9K5a9x/Yrki+CX7PPxG/aevoo1uVhXSvD&#10;8kifN5/H5o0ssGcdPKb0rx8nw8K3GEqlT4Kc51JPsoNvX8vmY04KWMbeyd36LU8c/as8bH4iftF+&#10;LvFgkjZJNakht5IT8rwwfuYmH1SNTXoPx88QH43/ALJXgb4y38jS614b1aTw1rc3l/NMPK8yKRm/&#10;3UXnu0zV8+gtnLktnlj3PvXr3wb1VLr9l74veEJSZG8nRtRs4eojMd8I5ZB6Ha8YJ9BXLl+YTzDG&#10;YyE9VWjOTX95Xmn+H4sinU9pKaf2k381qbfwrlL/ALBXxPtz91fEWlsPfMsX+FeDZZXDjgq25SvU&#10;H1r3b4Vn/jBL4pf9h7Sf/R0deF1x5zdYfB/9e1/6VImt8NP/AA/qz0DwR+1V+0F8PreOy8OfFDVF&#10;t42LLa3Evmxknrndk8/WvsHRvHWlfFj9h/w/Z/tFeJpI5PiBqM+mrqkgCrb3P2i5ktXPYKDbx+3T&#10;PFfn7k55NfVX7Z2op4c/Y8+Cvw+gt/JW+0uK/lXHSSO0i3fmbljX0vCucY6jgMZWryc4Qp25W20+&#10;aSVvLS50YWtKNOcpNtJbN92keFfEr9nj4u/C7xJJ4a13wTf3DD5oLvT7V5oZ48kB1ZAeDg++a7n9&#10;ubRNa8Sftm+ItB8P6XNe3102nx29rbpueRjYwfKB+f06nFebL8ZfixD4bPhSL4iauun7s/Z1vnwO&#10;c9c5469a9g/bt+ImqeHP2lvFOjeFrSHTp5YbNL7VLcH7VOrWMOU3n7i42jauMkZ7mvOj/Zc8jxMq&#10;PMo88HZ2utJ6J319WZr2PsJct7XW/wAzjNa8U6f8DPB198KvAeoxXXiLW41h8Xa5avuSGMHP9n25&#10;HUZ/1kg+8cKOBmvpf/hR1nF+x3P+yXofia3j8fLo8fiLVNGUgyXDNL53kHHcFEjB65VD0NfMf7IP&#10;gnS/GPx00688Snbovh2KXXdamYArHb2y+Zlh/dMnlqfZjRon7Snim2/aej/aJv7qYTSa5595Cj5P&#10;2MnYbYeoEP7sZ9Ae1d+T5ph8Dhfa4mHuVr0oxT+GFlzP1u1r3ua0asYx5pLf3Uuy6v11PMwTjkfX&#10;PavrD/gkxr2pxfFTxH4YF/L9jm0H7S1tu+QyLNGofHqA5HuD9K8R/ay8GWfgL9o7xb4d05ozbnVD&#10;d26xrhUjuFW4VAB2UShR9K9h/wCCUGf+F765/wBirJ/6UQVzcH4epgeOKNFP4ZtetkycLH2eOUez&#10;aP0Fooor+qj6Qqa4f+JNdY/595P/AEE1+SnwE8G6T43+Kmn2fifP9iaek2p69J5ZZVs7aIzSg46b&#10;lTYD6sK/WrX38vQbxz/DayH/AMdNfk78Opk0P4RePvE63ckc91a2GhweWcH/AEm4+0P+BjsXX3Dm&#10;vxrxQhGWYYKUldRU5Nd+VJ2+djycyt7SDe2r+6zMP4q/EbW/iz8QdU+IGutibULjekKtlYIgMJEv&#10;+yigKPpXXfshfEyz+GHx50fUtadRpGqbtL1qOTGxrWcbPnz/AAq+xz7JXmWR2pc8Zr8Sw+YYjD5l&#10;HGbyTu7+t9fLf5HixqSVRVOt7nQ/Fz4fX3wo+J2u/DvUFk3aTqUsMTyrhpYd2YpP+BIUb/gVez+L&#10;7nwFpv7Gfwf1TxvpV5qBhm8QfYtNt5vKjnc3bcyv94KrbDhcFuRkCuH+N+uJ8XPAfhv42bt2q29v&#10;HoHirpue6hQm3uGPVjNCCCem63YDtW98ZWH/AAxX8GQP+fjxBj3/ANOr6TCxjhK2PqUUnB01KPVW&#10;c4NfNfmjsilCVRrbl09G0ecfEf4veLviY1vZ6rLHa6XYLt0vRbGPy7W0TAAVEHfAHzHJPU8k19Hf&#10;8Ez/AA9FrngL4paZqV5HZ2usWNjpkd3McL5sq3UYUZ6nMqADqSwHcV8kk4+YivYPiH4pvvhH8BvD&#10;fwK0i9lt9W1C8XxN4oaNirW8siL9jt+xDLEscjKejbe4Nc/DuYOhmcsyxV5KnF383L3VH8fuRnha&#10;nLU9rPWy/wCAkeZ+N/BfiD4c+L9R8C+KbXydQ0u8e3ulXoWU/eHqp+8D3BzXQfs35/4aD8Df9jhp&#10;3/pVHXV/tT6uvxN0nwT8fmSFbzxPoclnrSR43PqFk4iklYDgb43hIHYYrk/2cSf+GhPAoA/5nDTf&#10;/SmOuNYWnheJIQpO8HOLj6SakvnZq5MYezxaS2uvu6fgSfHjT73WP2kfGel6batPc3XjjUIbeCNf&#10;mkka8dVUe5Nen/tjeKLH4c+AfCf7IPhi8SSPwxaJeeJpYGysuoyLuKZ9B5jvjn/WKOq0OumfDD43&#10;fET9pPxXZRzLo/jXVrbwlYz9L7VWuJMPjvHAp8xjj72zBzXgWu63q3iTWLrxBrt/JdXt7cPPdXEz&#10;ZaSRjuLE98nNehmFb+y6WIjH+LXk15qmnd/+BP8ABeZpWl7PnXWT/C/6levSPgbcGy8AfFDUJYyY&#10;R4LjgY9jJJqNoq/rXm4I7V6R4E1FvDX7Mfj+9udP3L4i1jR9JtZzxs8tp7uX9IYh/wADFeLkv7vG&#10;Ob6Qm/8AyV/m9DCh7tS/k/yZ1nwrJH7CPxRx/wBB/Sf/AEfHXhde6fCoj/hhL4pf9h7SR/5Gjrws&#10;8DJrozrmeHwf/Xtf+lyLxHw0/wDD+rOu+APwsvPjR8X9C+HdvE3k318p1CRDjyrVcvM+cHBEYbGe&#10;rEDvX0x+0h8Svh7+1j4B8aeDfCmnxR6n8MZWvtBnjxi906MLFdsvYKMFsDqBF714p4f16b9nD4V3&#10;zWzCLxt420/yEX/lppGkOASx/uSz8YB5VFVuCRXPfs7ahNp3jrUIPOZbe58Ha9FeoP8AlpGNKun2&#10;n1G5FP1Ar2ssxlPLcIstaTdf+JfomrQXk03zP5G1OSpxVK2st/Tp/mcKRng17J/wUB+b9rXxU3+z&#10;Y/8ApBb145Gfm349+le0/t3abfa1+2L4i0bSrVp7q7k02G1gTlpJGsrdVUe5YgV4+FjKXD+Iiv8A&#10;n5T/ACmY0/8Ad5LzX6mb4F1D/hWf7LfirxZG6x6l431SPQNNPKyJZwjzrt1P8SMWiiPv9K8nrr/i&#10;/wCJbLULzTPAvhy7E2j+FNPFhYywk7LmYs0lzcrn/npOzkd9gQdq5AhsZ21yZlWvUp0IbU0o/O95&#10;P72/kZ1Jc0lFdNPn1/E9M/akhMviLwn4hmuPOuNY+Hmi3V1N13yi2ETEn1zFXq//AASg/wCS765x&#10;/wAyrJ/6UQV5J+0UXNt8P42Byvw308Y9i87D9CK9b/4JRED48a4Cf+ZVk/8ASiCvq+G5OfHdCT3c&#10;rv1auzqw/wDvyZ+gtFFFf1EfSEVxBHcwvDMu5JFKsvqDxXgGpeHP2P8AQfEWofCRfgNavjxBp1pf&#10;Q2+kxtC93LA0lu/3ssFjmkywB2h2PTJH0EvA6fSvLtb/AGadF1j4kXnxPTX7631W41q11G1mhCf6&#10;K0Vuts0a5HKSRAqwOeTkYwK8XOMJUxEabp04yaevMk/ds72v30OzBQy+pOX1raz5f8V1v5WucF4f&#10;8G/sU+JfF6+CtM/Z5sTcPq17pwkbR4xGJrVS0pJDEhOwbGCSAcZGYbPw3+w9eaboeqr8BNNSPxBN&#10;fxWZm0yJNjWbusu8l8Lyhxyc+1d1pv7M9l4S8TS/ETw1rF42sJquoX6pJIirdR3WGe0c7TiPeiEN&#10;gspGcnkVW8G/svrYeGfCln4l1dmuvDs2qzyW8MKPDM19I7yIdwOVUOVHr1PoPn45ViuZReFp/wDg&#10;EbWvH9Ob8D0Pq3DvLdX6et7S8trqHybMaw+H/wCy9bX48Dw/s0x20ms2E1zJZvpMWJYraeMHcN55&#10;DyIw9QeDW4ngj9mnxb8KXmufhFp83h7wjdanFa2E1iu2B4pnFwY1zgbnjY9s+1dpF8NmHjPSfG15&#10;rNxc3Wk6HcaavmKoEwlaB3lbA+9ugXpgfMeKr6L8I7TRPAOs+BYdTuGh1m71GaSVlXfEbuWWR8cY&#10;+VpTjPYDOea9Ollc4SlH2MLWaXuxX8rV/nf7kccqeU+zSirPS/3u/wCFjze4+Ff7F9j4A0T4it8D&#10;dJNv4gW2/se1j0tDcXEk6hoo1XONxByecAA5PFQ+NdA/ZA/tfXNX8bfA23fV7a5tJdQjutLja4uf&#10;tlwII5l+bDKZSVJyCNp46Z9Av/gFo2ofDHw18PP7Zu4ZPCjWUmj6nCqebFNbJsVyCNrZXcCCMHce&#10;Ko+NvgV4Z1SDWvFHi/xdNHPef2f52pTmKNbW2srgXMcfQKFMu8szckP1woxzV8rqxpNQw9Pa/wAM&#10;bX5Xv/29b5GlHD5G6lpp2vbRdOZW/C/nc43+wf2P77wva6UPgZaSQx+JLux03Rv7KQyS3gVfPeJd&#10;20jZCCz5xiLB5GK3NG+Dv7Mfhdbzx3afAGy0mfwzcC4jmbS0WUvGqzLJDtJ3EEgDHJYEYqvZfCn4&#10;S6faW9toXxbt7OTS9auNV0GSO9gf+zfNDpPEgbIaJi0wIbIBLAYKjG7pXgfwpcWmpeIJ/ij/AGlp&#10;99ryX10zXEJgUxouyBWUYVRJsl4OS/XIJBmjgqmkp4enzJaNKOlkte+jXTpYutg8pjJOCdvNO++i&#10;Wnb8fkc18Qh+yPqXgbw38TvGvwxsdS0vXrz/AEG5k05ZPsz3PmXMskoB+QbhI7tzg5z04r658L/2&#10;K9Anhim+BWjzfaPEVro0MlvpcbI1xcQxyxtnPKbZFy3r2PWt7wj8PfhHo+j2+i23xGs77SbXxFca&#10;ha2dxewPEn22KeMWwx/ATNIyDqTwCQMVnab8FPhHpmh2Oj6Z8VVNmPGFt4g0mNtRhcEoFiito2Oc&#10;xZj2jGT1APGBMsHUq+/OjSbaV9IuzVk9XunrbsOWEyfmej0b3W66ejX4lS3+EH7Is/xAt/hwv7OW&#10;n/2hcQSzyMNLjMcEKMV82Q7vlV24TjLHPAwSLmk+AP2SPFFprPgbRPg7pl7D4X1fN3psemrj7RKs&#10;aGZFJAI+TYW45hYdud7wH4L8M+HdWuPEGj/FFb7UPFV49w15JNBI16qKVWKIgcpEo4VOBtJP3jlP&#10;Bvw/+HmgeN7fxj4a8fLNcW2gGx1KFL6N1u4UlJE0gzncjiX5uOXkB54FU8CoqP7imrt392Pw9Ld3&#10;s2TLC5Sua0XolbTRu+t9NF0X3szPBHhb9mnVfAuraBpHwbtdP8NzXF0+sRXNhHHbSy2UxjcvhjyG&#10;UkE9lJ4rBs/Bn7Fdp4D0n4t2fwP0uLTbzUobdZm0lEeymabyQZgx+QLL8rHnafUc13Wm+GfAmheE&#10;o/A6/ES1WDWNVk1OBmu4lku47i+a4Mac/PGzSiPIzlWxk5rLtvh18HLbwp4o8L3njuzk0HxnPNP9&#10;jkvofLhkkCwztCwOfmmIJOTiV8DBOKqWBlKEE6NK6g91HSW69Fe6+YLC5Q5Nyi7cytpf3dn036/J&#10;mF8RfBv7ImmaxJrPjD4HWN5dah4lj0xrz+zUbz7qWLzt25mHygZUt2YFccV1Xgn9m/8AZrubGPxN&#10;4d+DGi2ovLOaJXWzTMlvMjROMqSCskbEdeVb3pb34OeEPE/grwloFt40eSPRNSi1i0vo5IpDqDoH&#10;3SuSCrBzMXZlHVgRjNdV4c1fwf4U8EQ6hN4w0/8AsiFWEOpNcxR26R7mwocEIAo+Qc9F55zXbg8s&#10;o1MW3VoU3tZqMb3sr6+TdjkxVHLadFSprVN3bWlun+Zza/sc/su/9EO8O/T+z1rX1n9nz4K+IvFU&#10;3jbXvhnpN1rE6bJdSmtQ0rr5flY3eyfL9K19L+J3w41u9XTNG8e6Pe3LfdtrTUopJD97+FWJ/gft&#10;/A3oadB8RPAV1bte2vjXS5IVjlkaaG+RlCRMEkbIOMIxCseik4ODXqxyfL4LljQirtaKK+T2PNUs&#10;NumvwOP/AOGO/wBl0DH/AAo/w79FsFpD+x5+y8Rg/A/w/wD+C9a7VPHfgqQWpTxfp5+3FhY4vE/0&#10;gqcME5+fBIBxnBNRN8TPh2j+S3jnSd/2tLXb9vjybhyQsXX77EEBepIOBU/2DlW/1aP/AIAv8hc2&#10;F/u/gc5rX7L37PviT7M2u/CLQ7trOzjs7MzWYPlW6DCRj0VRnA7Vf8B/AX4O/C7VJta+Hfw50vR7&#10;ueAwzXFjahGePIO0kdsgH8K1IPiZ8PLq9/s228d6RJcYb/Ro9RjMnys6N8oOeGjkU+hRh1U4v6J4&#10;g0PxHYx6noGr2t9bSbhHcWsyyRttYqwDKSMhgQR2IxWkcqwNGoqkaMVLdPlSa9HYuLw8pXjZv5F6&#10;iiiuw1D8KKKKACiiigAooooAQetYXxF8IR+P/AOs+B5rpoE1jTZ7Np1GTGJEKlh7gHI963qAMDFZ&#10;1IxqRcZbNO/oyoylGXMt7po8/u/gfYLq82saRcQ2rXGmrazRi2BXPmSuz47ljKc5z68HmqeifAe6&#10;0D4e6h8P9P8AFkyw6hcI8l15a+Yq7IlkQHr8wjKq33kVgFICrj0o4bgGgrjAFcn9m4P+Xo18nudX&#10;17Fctubqnr5bHmT/ALPNqZWaLUorePz9LMMFtbBI44rGdpkjUdgd23PXauOpzU9t+z5o1hp7abYa&#10;jIE/t6DUIfMjUm3ijuTci2Xj7nmtIRnJAfHQDHo5GTk0gXbzSjlmBi9I9/z1CWYYqW8u34Wsed+H&#10;vgleeHdO8N2Fpr8Z/wCEYtZILGRrYEnfEULn/awc+hPbrWXbfsw2EGoLqsfiGVJl+1LJ5cYUTQz3&#10;F1PJbuO8ZedCRnnyF9Tn1kgk5zSAGpeVYKUUnHbb8P8AJFRzHGLVS/q7f5t/eeZ6z+zra6u/haf+&#10;3pI38K6fHbWu2FSsxSW2kBcHgjNsuBxgsWGGVSItT/Zr0zUtAi8OHXJVitb57izmRQsiK+oxX7pk&#10;Yx88KqCMELnvzXqJBxQFPVjQ8pwMpNuO6s99v6/IFmOMUUlLZ3Xre/6v7zzez+BNzZt4bkj8UyeZ&#10;4X8lNNl8pRmJVeOVGUDafNjcK3GAY1YAEA1ag+CiN8FLr4K3Oqq1nLoDaXBcRwANGrRNGZcdN53b&#10;vTIHHWu+AA5oPcAV0YfCUcLWVSmrNbf18jnxGIqYuk6dV3T3/H/N/eee6N8DrPRPihJ8S7W7jWWb&#10;SrKymto4dqj7P9sIdcHqxvXznP3V6Hmud0f9kuDS7HUdKHjq+kt9Q8SJrhtXRWjgul1T+0NkeRlY&#10;WbEbR5wVXcMOzMfZMnONtKQelep9cxCu+be34bHi/wBj5fypcm12tWt9/vPIr/8AZV0m88QN4ni8&#10;ValZ3k2sLqFw+nXDQqWDQ7oQq/L5LpCqsrA9WYYdixjl/ZI0C78J2vhy98RXBudN8PW2l6TqUcaL&#10;JDJbyRSxXrALte4WaGKQEjaCpwoDMD7DzQDzij67itPe2J/sPLNf3e++rPKtQ/Zj0G91+71Vr3zI&#10;dQ8M2+jXVvcp5m+OL7blyf42k+2yb92ckAjnmuu+GHw+Hw40H+wY9cvb5ftEsyve3DS+X5jbiili&#10;W2g5xkkgHGcV03fmlAGOKiWKr1I8snc2o5bg8PW9rTjZ6/juLRRRWB6AUUUUAFFFFABRRRQAUUUU&#10;AFFFFABRRRQAUUUUAFFFFABRRRQAUUUUAFFFFABRRRQAUUUUAFFFFABRRRQAUUUUAFFFFABRRRQA&#10;UUUUAFFFFABRRRQAUUUUAFFFFABRRRQAUUUUAFFFFABRRRQAUUUUAFFFFABRRRQAUUUUAFFFFABR&#10;RRQAUUUUAFFFFABRRRQAUUUUAFFFFABRRRQB/9lQSwMECgAAAAAAAAAhAFzbQD2PbwAAj28AABQA&#10;AABkcnMvbWVkaWEvaW1hZ2U2LnBuZ4lQTkcNChoKAAAADUlIRFIAAACTAAAAlwgGAAABZnNZlQAA&#10;AAFzUkdCAK7OHOkAAAAEZ0FNQQAAsY8L/GEFAAAACXBIWXMAACHVAAAh1QEEnLSdAABvJElEQVR4&#10;Xu19B3xU15lv9r1s3m42m+zue5st2ZLYjhPbG5c4cQeJ3qsB02xMtVGZKgkhIXrvzQbb4EIv6nU0&#10;0miqhOi9gwFjqkCoSyOJmff9v3PPzJU0QgKEiXdzfr9PM7pz77nnfOd/vnbaD2Tyer3/y+PJ/Kmn&#10;fNc/ecrzf+4pKfgH7x3r33k8rr/1eAr+2uu1/pXHk/03dM//oXv/QnkscMJNc+fHrQzX672hGs1d&#10;Y5SxaO2n8+Mvf536QV2NrUdtla2dyTEoo67a0d1dYXvJU2X/d4+n8Kde776/bJK513vsRzU1OU+f&#10;OLwzVEMZNqbaaueEpOwOXjUdPBq90l2R/xJKrmQjElXjJ5WVub/wVLr+tbbS9scwrbZBZtZd7+bK&#10;TFJzO99KNAX5MvWWWf+fko1I1dX2X+GhmhrLb8Cfmhrrb8O0Os5oYpjmLh7KsPQ9WVtpf6W2yhEk&#10;M0rMCa7xlOb8XyUbwXyUBg9+eyE9xFOe+0/IEA/iWn21fZyndterHio5SlFf5RwiM7t2Y2sYeKdk&#10;xVX8YV21vSMe5IerHMOqqiz/6aks+MWk6IhdzHC0KrVwXbWti8wIVFeZP4ga4cdKVshsx4/UmYFC&#10;qEW5ytXWX4KP3irnf9TV2HupM+LMamw9gQQlK87sf9fU5P/WXW0bg1aTRNUZXlft7Oypcf3m+reb&#10;O6dZun/TOLPaSufLeF7JSqTqaucT6pKB5AOUYXA1lTAhM9hTU+N4uro65wm32/lcTY35GW+J8++b&#10;4KymxvaMzGRiWIQvoxRze6qKtTd6AzJE4yiPoOEC9wTwp3GJQPj/m4upoZ4yxz8CPsy/lroTlezX&#10;eDCZSqLOCDQxXHMXDVBdnfmkktn/UihwptXVlidFqYK9M+aM9mUkye22/lembWAWVfUp8A1sQa9R&#10;Hm+YwI/GGajJ7bb9zrVn/CxAKMkU5EbJ0UtQQiULfwIgITHi4qLP5OR8PttdZRvsqXP2AUjdFc4X&#10;8DtKdf78ilDH7rF59W7XOFG6RrBAwkWgHE2N7gHZhS6liBjmD6pFVXw2ydThDF7gLc75WQO+oSvJ&#10;T5DGoIvSG/VhYXr9KZIcZegdIsNjP5Iv0+h0p2Niol7BdbBAPB+ghEgajWY1PimzwXyBknyoVYnF&#10;MUkEb4X1n/mTq0tiXKkuBKAQ382UQCZkgDeH63ReKk3tnDlxe9PSPl1UXpI71FPrCNp/2DizpjK3&#10;f22V8y1IY0959s+93tQfN2hJMA+CrbbK3l5CQE3IXAJYUnxmkIclRYX9X3zMB7PRRSCz0E3qKu1v&#10;qzMiYdlA5tdW5vn+h9D0VRd8uFOU26Gu2hrMzUuduK7G0duXkaI86iotfUk6vOAmSevPyPGqr3oA&#10;X9SkyG/E2/EGYi7xwOX4aiquJZu7XKupyX3W6835GVAvMwG53Y7nORMk1FO+XWTmeBU8w016g/4y&#10;dCFlTsC0/TrV3OOyOiP0RyUbyqiy8N/UGYG8bteLLKOq8v8TLQpZn2gK9mUgCb8r2RCzwZNqeze1&#10;SHZXO8cSn/rXVlpfqykzP1N4QLdErQslNdCJ0BzXr2QPUJdozsL3+EatMbQOQhG9HyIG4hjVAa+g&#10;ndCFlGxEq5UW546UmajfiP9ZchI8EkxBpVJdATs+/MgEhLqr7O+ITPzFX7R8BGeEt3NGWe0r0IGV&#10;x5om7kc1zoENSxPsqyap9zcBVtfuMR+i9QBAH3bUCbjxEmNDwo3elNz2vgwkAZwQciVFyX+AeuMS&#10;Qu0rosiX0PPRbxpnIKm02NIXDN5zUBt58vS8KQnZHSttBSN3ohcoWYiEnCEFyVCr/WTdgtSSEsvw&#10;ukrnAGSO3s7GGfEIVa6vdo6xFb7rwnfARslCJNECVD36gYn4IOQPTEZIUP79h+DT5cuf9dy1N3SO&#10;aPp9f6lkIUqDT61RP4WqcROMRHVwXR8R8XZUlLGHPkI/UqPTnl6xYubLyov+KjX1kx+TeKlfsmTa&#10;P3BGzaWxGs0/IUN8DzcY3pDfqfpXJ06c+Pf4fs8kqpLzM/QhN/U3EnZv1FblBdVWWd/i75V5r1K3&#10;+QP6nrvC8gLQDtQzaMFL6reoNlq5utr1JLQ3LG7Kl2qyjyQqlArD595mgTqBx5AsWr3+Omp0v+Su&#10;to7emfmWCttkppqC7u7eN3Er4X5AXXVeN1TOXZ77PLouRJ+iYxrCUiaAnxue2gcNDnFWW+n6AzI6&#10;ezopPFAh1LRg8Qx7fbVjvLpArSFhELAeD9z52LnxkEFFAEKhYM6xgUAQd5dn/xdMvZBwTcBCSW2h&#10;ptNnF8yDeqqvsg0J9DsInEP+TQqFNsbLYZiu/3LRSrwkTKtxw3itqsr5D1/3IS7inrpK6yB1gRx5&#10;Xy6sLjN/iJdUlmb1JRy+CVwBCpAeyCfD3u9k4wI5do02uSvsvw9oCAN8KC0ALd0ZSR636x02xSt2&#10;/7MAq/UnsCipWTvJe+ALHDkWPZqBTZqNLSOqQE3Nrl/X1Th7JGQFexoXCFRRan4Xggh5KkXxJ/QK&#10;9B4oKnWB1HTuTPKH5Fq+jgIJm9j5xI3Lphf279/8Ov5nAwk9l+xkyFW4oknZXYsCFUYSVaYf8gF0&#10;lKL4E9t95DBDSzYuTLgOTanzAksfhmq8YbrwO8YI47G46ZPTUEvR/a2/5OZy734uOavjjUAFCERk&#10;EXcQxr5KcsoEkIlmcT5x+0ZO98XLZmdPnTb5RERURFGYTuuGywtDDCQLGxET4k0mbbQ54T0HOAju&#10;wCCJzwyug2eGXgtnHc1XV+PqW1fpGHS7aMeEA0cjVpHlczPR1K4e7+OmDtTzkIAXaKTbt3OHqjkl&#10;ibx7MqOa2hhhWsIU+QAsQIEnAjc6x7lzK14WvRkvZdOe8SjMfVzD/8LcV4rQNEGIQTqXk9ZTFwYv&#10;bVwQSSHhBr4HBgEqxL2IsIXmhJcjTFkYAfchwdUJZguMbLBZFmjW/NEBC5PayIiImzb5CHooCgHZ&#10;hmZJNXXZK/DSjB/XmgQWA6yEAbbwAnFoUmxIg8JIAtYIP53YcyC9ufewdtiFC8uCWR+SZS1FBIwT&#10;4a4Ic0F5dfNJFCrnCYAy0ItbIuJwf3eF9cWaGtdvMnJ7FV679nlHcA+yz17w/gZRsWCvx3PgBU+l&#10;+V9F4VooGMsqYndtlatdoJe2RNHREbu4NxGnICoSTe3rIYcaC07Lrvdy0EvRKcAx5fWBE3oBuAXN&#10;Db2HB1FTNlOou+NF4IKQS/ZfsfSutP4b3AjRRDL4R8CGa0HPoBDw35x7xqXn2Aftwv+VJTl/lD7M&#10;PXueTGCnQveOXNwjiefR1eml1BNRcPRGxpdPRBwju6oVBfpepTCj8VehoaG+WKLRaPybkSNH/g2u&#10;K5cCJvyuvgffP9Bqf6klUi61nATb0VVJ0iLyADMWeEEQGfYOmoKwQ/coXTvzpwIXLKlJYktCIAHE&#10;UtwXoFFec38JD7PdRMIPgEZgFQEJQXlvEuhfq63M/yPZ6QR+64vucsfzbrflOTYGqcfBPgdu0ANF&#10;ZyBzlyxYT+luYcqIQkM+tR5LwqDP+RkylN0cFgKRJ1yrrdfodBWTpkz6esHi6fYtW5d/duJYvKH4&#10;Vs57lWW2AZ66/E7eWieci/ZJWcHlly+vG09CuA9sLjgb0p1m+VRiArdJB/p8ruYLKQtF3PIV6n5o&#10;+oyYw+qAiaT03B5XSkuTR5N9RYV0BqMFoGNZnLBtfo+eKApFNaCbIZtgpEVFi8BLa6iyJO+D/L0f&#10;JDQuVEMK9qbl9vymvCRtBLiKVlEcyea8GXJbIQAJ4JArYDkGMUgqv63Va6sDFURNcAwSsoICmr3N&#10;0clz80fD80dTKsXwJ7CPCvVX6HWh4eGF4BZUDoALFwgB1wLXhmmBCgMibzegNwNCnOfIiZiP66sL&#10;xjb+rexOykDGGnUwpSj+hKZj44t6UahG64XHwmoEIoDYC6MNrlB1qXV0oEJt3LhsU321qwGeyCmt&#10;I9dqeF1l3tvuqrxR5Kg28Qk9NYX90HshQpSi+BM3HXy7CucLeAmZwMVwzxX7GRbij1lZkw1//duM&#10;DxsXCk5ojmvIPvkyd5V9RF11bgeIDuQDxZxkDq5QFwhEFsm9HId9f4kmw6iQfBHsKtbmrGzRfVOp&#10;YLm/AEBnz5l6QF0oNF0ivSQxq0OtCI9bXxQQKPgF5Bmc0cYFEoWy9WwSbZMJL0WJ4b+pX0Y16clm&#10;rpDg/wdCED2mrsLqi6OSU+HGQBNhpx69ll0wuFvoVQQBiIFkc9drAQuFoR8WDQG9GeE0qE1hkCHC&#10;UCqcAtl1qSnphfBqC5wbwnDPiWOJ469c+ZSwQbKHh9RQAZLgpKIgk9xVtvcCFQjEAWO6D5hWiuJP&#10;yAQioOhq5gR1oUAxU6LOw0mFPcWxBcIeCil9RHQAqCXmDktq6jAkuYElcDBQYUCJpuC7eFYE3hsJ&#10;TyEOcn7mrnC9uHbt/MTGhQKRI3oXwhSGG/dKYV0+DducdR+8FuIk8IcuDj8QI3OBCuMjcyfqTPZX&#10;oBupDA0Vtq9QBOqJ4RpPoEJJWvvpgkUoGDgFAasxar9lTMCaoN6J0DHM6ZOnZs0NWBAV2WAWI7jB&#10;AbUAhULziZo3LUgYcQOy68MwDTjm1kRov508ZVL+F18sGe/lKB5cdvuvIGSPnZk7GqokUCEa04UL&#10;y2NgZeDdSlH8CaWEnED3hXkiY0nNETXLKNxTV5PfCyIEPY4D6+XO586cWTAm1/5OTkKWf7CwOaqo&#10;MPdkWz+Q4EQSAY78n4Odaz5Z8OXs2XH7YmKjL2gN+pJQjc6DAIc6jkDdzrstpasXsknIJfvv0ay7&#10;D4Robt/e2YM6Rld0DhFLsPdCnLne7Rxy/vzymFzX0NwkU7DbAxkIQ5K8KKUYDZOU6HLEvDkK0xjY&#10;O1bXGJE6d0Xu71FryLo7Nza9eOPGBuqRtmcE9rLpOkY+MUyBIEg+2VbWp9ii5XhnM+NorPuo1BgI&#10;CFQY0LKP3mlQGNCOtM7ey5fSP0ChuNYwmUmJI/jKEt3neiESiE/Mx8BUCWnk3SNSzD9C2BFGAoE9&#10;JbddkwKBwrQG77x5cQcRsJVSHL0wzdwtk307Dhs2lNYCw62w2bn5SDBCr6mxA0rOCQxamCT4HcE0&#10;IQSJUygUyaxM24BV3qp9SqgxgK3UmuRvPls7dczTEBUesEAgeQ8IwQ1fcxGn0nO7myAquDkfvlDO&#10;t0JIJsmXBRrRA4UqcSlfoaiHcRyB8kDhkrODb3N3Z9UTwAJoTeJCcXTY/oaMk4eGGwMWaCJdVxdI&#10;FMoxSDgD5FKRCkrKDrorCyUADa3BoG69D8g3UwYo1ESS3HgR1bZBYdIsbzUpjKTLl1KpB4qxU3AM&#10;92NsRloNcuhY9D5RSOXVzSdfoUiiY0gdL4K6QIwzkT4nNmquxjR/0bQCPAtVBUKhwDnYVigkLAwh&#10;nyxPSvC3yDEUCjdj2Flr0JUFevG9KASOA88BQLjI+lsUClIeVgDC0j5smtrXs5lTkk6iojWxKZIp&#10;iEdFRkVeDfTilggFwAtloSBeRIC/g/fUmTkLuVB83fa6iOS10CvBSjk2M2V6zNFAL22BPFArADmw&#10;lJTdvr6u2tW1qGjHBwT6elkgUJql5x6OPQRyq9QJhYKpCykcOzXKRQLUY4ww3lyyZEZ+/M6P1l6+&#10;mDG+qsoxFI4pPBOMZpEp272u2tJRuOGu37A4YDmV+wtYscAkLM8Ll1ZNN7uG7j92cuay8xdWTS7Y&#10;HxbFMq2lQiFBHbB9zQ4oAZNHP6H9nS+Ag+AErExwAr0M90FQcpgIPUxEVdihBbiPHI/hUa1Uc9fL&#10;ew/rNsaTH5iYHUQdIPdZYW0GcBYaJ8YVXC3W3PQS6C3WXcIRENeJm6xc0Xs4hPhDtfzBJ35Dp0HB&#10;UDF7waiPUnK67isrS3nTx1HKA/cqr753khlLUi7fVxKFBNeoMrDdFZueuUrNi4qJytzLOlC6pgCs&#10;rkY8IDng/8Tv+JwUN6lfuF5/SnBqx4/IXHZGRUV1IflWodFqT+O+KdMmvQ8ux8ZOCkUHwowocFDk&#10;se8vdQbDDHxqDYbFyJMLQwnvUr5+z1KoTleK2uE7PnU63RMTNJr/4B8phWq1u3AdRD22K3GtF67T&#10;9yFEG+WzxMUNxN2l4VrtAvzfZgnR3aCgoB9OmDDB12tCQ0P/FddHjRr1V4P0eu7iMiocHh7+j/J/&#10;fOr1+nvPqmhNEmBHiAgxBOp5hBHuOSQKFJfq10KCs6ggsv5W+Z/EBmxziA4EZWG7i0lOLEZYlIjg&#10;B4NfGfli0QKrAroRHUL2frwX1+h3SfI+/g0eOUsGdC6EKptIhNZZJQ+a8CLBJBJRKCBV1G7/vNvO&#10;hNUz0tI+mWy3fhl26vjOkTe/zXinBpMzapwDfVRpI3L0F8Lf2Ye9rBpbT/a42PuydYGxCl3NsVky&#10;eGE1cTwEMpudHut/QWbzJ1lFcANgL4jIOcj+ivTs0EC+WSxgPhoUjFRErCKFHg0jRWaUueIKwEqa&#10;HBdtl32tLQmuigwOgGDR0WcFM5uYnpXX67hapcNlSTZ3Ki7cF5ZSUZzxHvnqg6gh+gr319YBjqJg&#10;pPVFRUESyjEjWEQ9gEjUi+rHs6j8DBTMU1jQuuTvdgTt8uyf40V37uT+3mL5fHhc3GRnmFZThwoG&#10;qnhbUE72+kUIXJSXZIeqmdQaSsjq4Ek1d79+4JBxbVW5aYS3Jh/o7kVmTWdYojAaEVlhex16kLsw&#10;uq8YZWg1s3Cj4DBm8wr5hJZAwBTxJ474VuW9yd2o0jbg1jXTmEmTWz8y0SLpdNWINoNRKdmdbgdi&#10;xsMQTPNUc5dTp88t/KC2MvtlyFIxj4u7KY+6KaxoPgkmoduBSTCb6GFiVPl1Erjo/+zW2f9dzHCz&#10;PAl7DbENMVqS18tT73pn8ZIZ6KL3DAjei4pvmMPApKtX18e2Nv6mJh6JyepY3Zpnr1xZPwxyEfUR&#10;cg2yrLXen+izP2FIQiN5Cv+N5MaNpKQ1wdzXpRFMQpM1EIQ9+SbQdpg6yD5Mpb3f7aLsD0jW3BfD&#10;IiIjrsp4YXxW4DiPn4IJHe3qbQVj0zGdzK2gEOTmAZmWGQVlA9+qurrgKdaoPJ7bKkahy6X+mF0S&#10;Ygg0SgUhBvIIQavim1ntZIATWoYZ5dcsgrnkysBkQAHg8lSUWkaHhIffDcQYNeEdxUXZIajombPz&#10;fU6imoCWQ8ej15KLRG4Vu1OdMTogNChp1Ur723h+/6GILwM934CyOtaSIugPLYpGFnVppeOAPsom&#10;AWs6DGw7Xj1ycMcIdYX2Fm78gOQT+Xp51L9JLUOLgEkEWygAbhUlmgeGQvUDYU77hhnqfBpTVEzE&#10;eYEGx/j4zA51skKYknL67OLYukprf4zjyPFooc04RvE0zzQRg6X9Ksuy2K1ridJze1/FVGiMinir&#10;d/2SwcHlb0GY4wal2/HAE4Q2BPa8edMcjSv12doF21FwqGKsSwJTRJRHqlsQuYclJiw8+aXIy9nZ&#10;43YOD9Np6xrnh8BhWYmVuo993MEj0cu5Mlkdqj21+Zh98AZsJqCUjVdEltA4QAA3BubH2v5I3ahH&#10;dalpTGOGNEeHjsaugkkBOw29R/jSLMxbZBRPk0ABAEXRdZwDqBIcqWpM4VThejfGPl1dYRAyujA6&#10;w8FoYeQJxu37mYgsOJ8T8ss2gDy+SnVeC5fOyK+vsg7z1O3qgUB3cfHOdkKFW59iSx7MYTUOS5zy&#10;5y6OScT5hFgqJyH27PmlswIxpDkqvZM6Gj0D6BTxH4iQFgJTSLiJzQGqLFoPfd9NsqAle2n6jNiT&#10;LDPI4gbD0MIs7BnKomJAlpB5JLuoO0O2SEGPhZM1FVgsaW9v2zU6FiYItzB3aY6YkGGojAYQg1A+&#10;NArsISC+3u0YRt2zycD0vSnYS438jojwiVFTYUu1wjUX8okqRS2IPo9CWC3r5zdmTLOk05XwUD91&#10;Ae4uPB4Ii1jx6ShfdB22xcodz5tyPueFHUuXz5qP0X1cZzUNbeoL1lIr4zu7UWA0yTx0MzCoyjEs&#10;JafbxcCMaIFMHasweBVAkLfc7YibJFdErAzxMZIpXWKnRJ5swpBW0Jw5cTmeunwS+ORKUJdDYYRp&#10;gagjTy/+pZcEMUZ/vV7Snoqfxl1XOr7w2QRzn0J5WFhX2HvVV9lHJGW1IzspAANaSRnW3qeEIHeS&#10;QqKycLduZaAajBKIgoB0PIuCqUdnHpRgVhijjbuTkj56p7wcU79ElAGMWvnR7PdQUDQOyyIiMA1M&#10;BXo42E3luHlz8+Akc1CbWemHTrIg7wq7j9+JIQdSQAo7mk+CUbChSFORhYrCV5C9FDcrJm3RommJ&#10;69cv2bB1x6pPMzLWrNi/d/P0by9lGEpumcPKSvJCKklbVZflfQCibiEGl0nF11c7x1L3GFnvtg1W&#10;Igk9WL2TLELX9EcL4Li6fnO16MuXHbtHhWdbB36VYu50GbHuQJVsC7pyZd14lAGmBSsKYd60RpBz&#10;yMEfWqGH/QLT0YnHhqvt74MJjYmZ4lasYmIUGAcqu22ZeONaZvjlS+n644d3xpjN65fEJ360dtOm&#10;pRuXr5qTPntOnHXlx6H5KaauVzA1PDWn87FMW9+0jLzeKSmmzqcTs4Luml1D17FRiTBNpaM/ycDB&#10;9W7XO/XufHI9rO9+fXFl3IGjxvWW/BHOdHP3bxNMQTWYZwPHOBCDJHlqC97kKQekOVlBtNZ1QRLM&#10;gh1BqCI5AWMOjPrmm4z+gbrU/RAm+s9e9J433foGuR0NC71o6fvXFVeCrH5hL4nuKdYNVtxJfzE+&#10;s13dyTPzhjMSyRyA7AMiYSyijCJehRmeztc4zFLlaodYV111fkcR+3J1EJED+yuemv1kj1lE5IBj&#10;VhDiHGZpXdQAydf9SJDC/8GLb940Dw5U+ZYIZgUWBjZmjJqSc4K8H4YaPeWl1pGokJjRQJWA882a&#10;kgQ8yyzLk7aCkfPi098qgXBnuQaZhnugEREFhVPLSiBbzN2FtsW0Q5Z9YqcEjhLgXp6/S64aC3Bm&#10;UuvQJJOIQ0lbit2P9iUleSMCTU4IRFRp7/a0zgGZ0pSCSMiH8nM741d9xHOfCFGshWBDIbgGbcTa&#10;r+AXMB2SsoIvZVh7rWNGQjviHjZuRXhE9ApWTP9bEJjAjY+eQoTvvginvL/1SJKpIaPg2DqCyplR&#10;99Z+E0OMTea8tEQx0yb4njdEGG5B4MMYZURJJoCAEkIDGJhl7b0+yRRcxQ45UMMDThDEDzit4EGT&#10;4Da6HmZ7C0RVlVuHNmcmAGlfbO0VkBHNEfZdwGQidT7Iv7jI/C4aBg3EXUoOMqgYlZnXZwOhqlqO&#10;zPFvbJiyDXR/3edhkmAU9V2Cu5hN53zLXeUcTO5Gg4qBQnnmVEsxIz9BVm1L7czTvxrnBdqyZdln&#10;wrbBXi/ECKhtljmi63mqC39FFvWJxMz2JKeExa9mlFKF7yaJrlfw14A+1itBg8A0CAlvyigI6kAM&#10;CUS4F6u+G+ehJr3RcEd2PxikbIQCWdBO6GqkhWFbpef1/VjNKNn1HkjWPGgCfP2Msv0a6phU90A5&#10;AYeJutsnX/YLyJAGZAr2fr6ld5MpTM0R5CDkIbofzALIKnZtiGFgTFHR9t8g36MnZ3TjODc0GWSZ&#10;ouKFDchajGwiSRzuUYS4EN5KVR8uiczoBdRSJBM41II9AEK1/pAu1hQGWvwIwqy4FWuHeD8IiWjC&#10;iNZQPLRftaO7EoVQJjqK1S2O3e9z1PPatQ2MOMgsH+rg/YMIZdIVEtfJwRYGpTIH8QFMgUBJMkq4&#10;MRZY5q95alz9wrXaKlkZCPDI6BCvPiqMhfDEMCMblOoKPygZI403MW8fq/9ERAHGJ2ZfWX+bmtMr&#10;H4wqvZX8qhgkxQApyPE8D3BQly2/k96hcP/EmVnWvjbX7tFzEYXFs8xQ2Fn+bvpw6EIGDGHSOIA7&#10;LFl42YZI4+1AFWtrQverqcwjRiFM43heMEoM3Wfb+5nBqAsXVnKcW1jpjiAg0JQ3oAC/YSgqPbfn&#10;hTu3d0bcurU5rLg44b1TZ+bosZ+CHJYSzBJ2l1Lt+0+SURwDqiz8N4Q34GvFxEadDVSxR0Hrv1g0&#10;XQ5gwN8EAVU3r3z+ezAjLbfHAXZL4P+R/MSMyNTc7ldTcrqU4PdAdPLkrNEcyQSyOKAIt+Uh5s8A&#10;jorw+4lwY+AY2/4YFxe9N1Cl7kEeQgcTIph6o74sKjry2vTZMUcWLZ7p+uKrJVuSEz9eeeTQTs31&#10;K1nDPHX2bp5ae3tPresPmF/PATxoO8UVwf9gXHpubxMqXrg/fDGG28kPHIvQcWPGgBIygzznzi2c&#10;Qw7ynTRL1wPorqwc2IUR/p1S7ftPglFyOB1RBIIqZV5TRkagG7Eh51vCybR3Ey3qkpMvMO7fhT7J&#10;CeXx/yA4uTAvhBOLCRbCiRWTK1zK0kSEWHjhwVPMHAhjny/GoY+fMLqh3VAO6oKnT88eICdiWlzD&#10;s9xVrhHuavvYBtEM+n//4ciPMRMVi6yISS/hHcx4Dk9DsD/kjCzJLAg9Vru3Mn/KhWetkvsLFBiV&#10;Elon/z+lCmejEBWVSGBNRE4oKgnDEHFzIumagBmSIXCbpIoXiMb7QdBS/qF95I8KAx3YjiYhs11F&#10;oIFOHjbP7nRWDG3xIMUvuSyIu7PZgLzbwFQQzGIi7SALzBWgQgt7RVQK4WO1rQKSleTCQLuwhpGk&#10;vKLVSTyPgQ+8kxgKZlNDoIGE/HL9Rmg/sUZCKABEUHf9khuWrXegiEeElEa4j3KoCs+VUS5zkrIG&#10;18MNhlh5D66F6/VJ9P0vlN99eegMBt49Uh8VxVsqMul05/CbRqtVx94H4BooTKc7Q/l1oGs8dsj3&#10;6vUu2TDK/aIshMKp0yePlf9DhkZGR37B1jmhTX0vk05XrtXrFyFP+sReR1Q2/e9Ibtbj+44d035E&#10;n/w7SKm6L9G1lhsWGSlfMddwm/KVE34ju6qaaHNkZKRvUVKYXh+CT7rOGpIvUsJMT3zSte34pPz6&#10;4RNJq9W+yvkRo5RLnOierspXTrgnRKd7jq4P0Wg0v1Yu/yBMq31f/a7GicoUqf6d30WMwndMX6Tv&#10;C0O02nX846NO9LIR8lP9HZ8hISE/wQr68PDwn2ICaON7yeLvJv9Xf47X6f5FvYq/8XOU3xvyGpL6&#10;++DBg380UaN5Gd/V1x9rwoxYfKKl5CaHSNxy1IUwQ5YQ9SYxpC+1Pm9+SJUM4psoYcYsPmWroxuG&#10;azSY796V81QIvyHR9SHK50Z84jcyP27ju0z0ng8on6X0G3dT5fKf02NNQsBBO7A2402G2UuHmUDq&#10;HivvWPOwGaBsTgybC4IVWgb3ycAbCCYBr1RmG4aIx/kVs0CaBmwEqjx/OXcBsW1xn/iuNiOklmWB&#10;3LLwbaukvIxeiuF1LpCwoWAfiVHep+QIiaKGFV+MN29VTZ32T5v221nw6gPYWmB8Y8YS8f9gOn5X&#10;SDaCCK345mURU79DponM8SLYRdTaMBCpYtLAE8NCcEZ5kz5lMxBY38qmfVUussCtysYgGD6SG/iB&#10;5CYhsHV4oxBicM7TiFBwEA4RTWZmITGz0DdaLJjOoy5EuBejL/Q70KyYBYoRSVa83P3Et/lf2zNM&#10;ZMgGo2/KtIcKuW3byiUpSR/H5Zo/Mx48uPX9i+eTR1SW5b1dV6fMLa/EYiLMK6f/eW65rS/PwBUO&#10;K1b1kmuDueXYKUzMLRcMFlOcwXzMTxIMVOaVux3PY7dS4fLIueX4dP0BTjqG+xX0Nhiykkzzd2V1&#10;92SmMeOUKt9/EhkgQzGcjtZEYUh7NJh/iTgUaRv+DNVo74bptPWkceqI3GRslkyabLwybfrkI3MX&#10;xO1atmxG9pdfLtkQH7969a5dG2PPn08NvXnTNKakOGdE+W3L4JrK3D6CgfaOcIYFKm3twMjEzKDa&#10;NEvP44UHNEvK7qQNwk5XCPUoDA+urbKI4XhCKCbbAm3CTyQrvAHSEEuHXJMoa9g1leq3LkkmcYb0&#10;ArRS+W0zrFcfg9qKJKMR7MNgBYgaoyI/f8MkoLG8JHtoY59tZ2Z7T4at/6lTZ+bNdbvt7/CqCJ4z&#10;jjkM5Hgz2jBvHCsYRFiGuzFkIRQMh1SE+yIQ5mNW67ukZJJEElrF4djQPVAlHwWBaRWl1tHYbv3E&#10;6VliOmIzxHMJTMFus3PQ/guXVsdUlWcPJZRRV0f0AhPtXe3QPUVkQmyWxChDt4SsFVpWEfr3gSjJ&#10;JFa/gClpIrTIof1bun/22cI54VpN2aNAlaQwrabK43aNQ1gkLafbPfeCDEQJpg41Zseg/ddubAhz&#10;V+W9w7IRsXZGGRgGWeb6DWtcaEwfo4S8Uthw7+RHEh4kNUsqGhpG0WyvcVyJ5MLGLcs+wTzNQBV9&#10;GJo3f2qhmAGTP6a53TtbSwinJJs6lee6htuKrm/6sIZnDmOKZN6rkLNgFJsULKtErFxhw72Tmkms&#10;VpEJmwCWJ6FxOEaOOds11t7YcyI99ZNlJEdanCPeWjp6OD4WKLp1a6c+UMUfjoK9KaaOZbaCkRu/&#10;/XZ9b5ggLOBh7CpoUtjQfCIGqW0kZhJrOBh9pGLFfG3zM7zOhVFl70iCsy8mki5cMsMJQRyo4q0l&#10;dGO3O380mJS/d0JK4Iq2DSVktXdj9IUHE2A2CKMUXe7eckmgCDeyMKOHcn7GKpSZJMbBhIGHtS2W&#10;3/DkdoIuT+AiLfPtN+kh4frAU6hbQ2Q6lIsQrWt8SnaXO4Eq1xIhLp5qasWzWR3KsaAJ9WBTgQ1R&#10;FuCtYRJHIDEXiFFUTjKJbJwOfpdCcSvwSaoVGgOGHWwbqGLqgsMjJxmuBWJCS7Rx47KtYJKH5JGM&#10;c7eGsCeOxTl0T0lJShimOJ44M2NloPvUlGbpdRx2lphJR/URLk5rmISu5u9meNiUtuaVML3uOsPS&#10;Z2+oVgLQd6hV9G9oDxh5mI9NAtgViBH3omvfZPAqqStXvogOVDE1CSZ2u37j2tZJWL2A5yTl7xuf&#10;HOgZNWHvHthW6A0MAI7Ft4pJ6GqEIhhcxCB0q01frXgXFThzJlkZM1NPdMCsWNKAuJ9sD5JXv0Y/&#10;x16ImDf5yScLEhozojki1X/X43byqIjZNvBooIqBsJLT5Bx8oLoiZwzvulRJrhG5RJirjvUw0Iyp&#10;OV0bnNQQiAoPhG8kJomzTFRMUlgROIGD6GpsvrPax5kA1v+as3D6Z6hExGTjCeEzYRKE8wnRj+GJ&#10;y3AHoY+fy+GtC7ARBBi1bPmMnMYMCUTY7QkTX7EvX4JygktDCvZm5HS/6K62vs9WNm82gZVRWCFF&#10;CoRclfoqx7s4wgj72DZ9viGdObtwlkCSOPdAsZfurd3AJDbTEfehh0T3yX0lKjrqlKzIjSvZXeHp&#10;w0+qrs5SduYR/pAw84nBpCngymAONgpf77YNmRwXfUbNkECUnrrmY6Cossz8IfbDVVcI42tff71i&#10;KrkqgyjPbmLiKVwPzBvA8QG217mbE5puXt9qUD/bHN26sS0cjjaPAFeaeV/nVjGJKwtznWQP91Vy&#10;NnVGwx1ZEV2krkixXt+Ep842BqPJ5wcRs5JVjAKibF2wUkCj01WomaImdkXKclmuHD81a7G6Mqm5&#10;PS5zlKEG503Y28tZv0Cz0LJoTLlkwzUiI6dXK5ZsBHurSrPeheBmoxLamxu7hQFNYpJvThNejjgQ&#10;+mxjqzozc81MLjAJaf9xONwKZDaguyqjw5wPpk5jp0hnj9tF2ROas6PoHfUk7JlJGZZeX8vK2He9&#10;t0OMINs6ANWokAiLQLsSVYlFk2ISiL1XZVnmBOqqjRjSlCDX3OWWYWA65CxP6+E4VItMEpNTIVfE&#10;VELHm8SMPo39NMyYc5dbh6HlGsy8RYCO0STXEJO1Ti0k8sIkMnu/jIxPP1LnJWnO3Cn7wSAyH0bJ&#10;Le4K9ocuVvtb9J6nWHYQ81nzQsOSzcbuEt1XX+UcnGJu3cKf+Mx22CR8EOpIjH+a84Sv2homcUWp&#10;hWA74MVXL2e9Gx6gUhGTIy6hUJiY7nYX/I6PfqBuKqOCgllkjLKDjFksWF1l6wD5RN2uwdo60O78&#10;jdOxkqGkJHU4uoJz97ilQAdO7wCT2fQgpnA416dNs0ibYhGiQFHxrfiw1tpWCaa36gkAAxFFBfOV&#10;Rqae0ILvRjf9kDUUqUNRKUengwe36xtXSNKmTSs2QssgOIZuIKa/IPwgA1tMP/GUZSrdFysqbT1c&#10;jg1RDfPSeUn1vwc1bi94/5O03J42/xQd6lqIhSvmBqMTn9yVyenmVaAOmBvDd2a1qwnEkECUaO5U&#10;TO9TplaT/ccxJjTsPZgkhDYMKbJ7AGEWuK6uX2xY/GXDCvkJ8qWwYNM0fpkU5GAUfD2WUbDamWF8&#10;NItAp5OsclvPENU+naE6XQ0xewAE/M60NypwSgWYKruWPxSLyKIwcoFcdzm6GVZ+ut7OcQ4uDMSM&#10;5ijT1u+kWC5m+yOLC3qH8DRaYBJzkm7GQ7CHAOFZs+MOqRnTmIhRnhvfZoZQxfvydGioU3QNVE62&#10;POLkbD9ZngTzUbFt25avkHmsXD1rK3w/T63ztXMXV3fCfWyD4Tlhu5CsEwxiRFEjArnMcGqgU2fm&#10;Blx1fi+y7RplA6ox7RDegogCtGBtg4PoHoCd0Ejo566+eoOhxU3gINjPnUnS8dL1qrwgsVWeQALb&#10;UUAWVRrMF+ra+XJtbT7vzolnz5yM78MxasVI5e7FLcsakxnEthtpUVQI9wk/0dW3pCS5VSvGG9OB&#10;o5M+h72F7sro527cKiaR0KVKsTCEccbnXejcjZnSHLkcX80SlrCL1LXzZahmLgBCpXBjOHqAYSkL&#10;ps+8hFg2Bhfcbtg9COCrGMuFBoOoeykuDxgIWSm6mL3frZvbNS0tBWuOzp5dNJOtbVIM3K0FYu8d&#10;JpFMQjeBSoTKpgf7UeUbjJC0RLNnxxZyjJntGusf2AZB9yNmCSbxgOVTQNTkmEkp9MxNvE/4g+Q/&#10;QYOxTCPZCFkE1UzP4h53RcHvkS8a7/LltTH3EyVoSMHY83wsIUlZOU4NKFDbkrUtbSQstwCTXK/f&#10;uZXT4BTD1hLZUXX792wbjRYXWgp7LvH8bR7NxSf+nzt/6uT5C2dEMBMRWQDiwCQwBjKtQReFRY2Y&#10;lWPQ/kPGL+CmBGZAywTmUrcdDhOHz0BsvbWtMImRBNvD8eqh/VvGBGJCawiyRmvUX9+3e8sAaq0X&#10;URjkK5kF5CxfNWvUjRuZT3KXhPUMWYQCc/dEFBRxddKIHNTDkTWWgUnZXe57YKAxISiH6AFGUoS1&#10;jaWrCDC2aCPBkBQyCRWBTNmyZdnMQAy4X/owLLxqzZoF84pvmF7wECoEsqxPrVw5+30wAt2QuxoH&#10;88Tye4yVsYDmeLqrw+59oesfBj1q4pNu2L5zvY7QDiOXre1WMYmMP2gV2Ekk0KbNjM4MVOnGBNTI&#10;wUXsaIv1KzixC99DtZoKLckdg9FwfnJMVGFs7CTH3IXTlh89sPON29eyffucCMaIbohrYJDbnft8&#10;nmvEhtaEPe6HErLb15BcI42aTzZSzhOKXdcaa1uEbVmbEPThCsyYEYNdvVM++nj+ls1bln+RnPzx&#10;R7m56xeSuo+6eT1LW1KcG1pWYplYWaasFK/M+0BMH5Zkf7/ejZ1xMFeAh6WV7c0Q5uBxfWWUVewX&#10;u/+osY/FOXR2uqWHNSErqNXW8/1Sak7XGxxscztfgFEq7DG2tluKSIJJsBPgRsDkzyaTn1cNBEPd&#10;IpgFB/R+SUQKXe/zsnpsC4JJFZVyP7j8jrDUedYJrPWaXb92l2fx0vrKEvMfvvlm1YDDJ2Im5e+d&#10;8EWWpd+BBFP7Gji/D67VBGXm9dkHpYLGYVnIEUm2tltkEg8lsfcO/4v9N7gRFvLebT1laDQQI0Q0&#10;0TG+utI2obpMLKXHMvriopyQ65cztOdOJ0fm52+anZb2yWqytL9Yt37RjvmLZuTMmRvt/HzLyN2J&#10;2e3qE7M7FKfl9LJkWvonpef2zE3MDC5PNne6fP3KV/2YoTh5RoRoh9S784d63AXDb9zYEn7sxLTl&#10;iGeb7QMPpmR3LsNWRmJAs3lG5joGJ9RW5lBXI7uM531Ds7Uqtg0mCaub4UdClFUvMenjT+avXL16&#10;TvzcBdN3TZ8VcyQmLvoMdj7WGQ3FJJMqySCsh0wCQT4JErKqgewiwqLolZ8M8ibnoBLBvNCQEMQb&#10;x7DV7Zt643i+pCT95ZSsLlcyLL1zYNPAtxOH+yFsC0KciQjj/ujO2Pyh0jkQ0Qny64ZfufKF5vjJ&#10;2fMce8Zvz7INOJhs6liVlNWhNr9w3GzWalAW7NjyDLvWLbMAk7hv+sK38I+sb+mNhlvqyt4vgWFa&#10;g867JakbL2dVL6nPtL/pPXEseTxsII4bsYzybTj6DELAuY4hX1IXu04y7DV4AkKeyX0G1HsNFLwi&#10;7sEhTVjppN5ngJd5vO5xF5KGdTzNxi1b9rC07294u0GMW3Q3e3tjZERRoMq3REAO1s5tTe5KDAkc&#10;LUwD0xI/XglnE5WAVlNmtbEtBVMBzEoxd3GQjbQHCIP8Eow0k2bErDecqADiGXB8sgJvCujOJw1J&#10;qCyXs+osZHrgFCv12l+BovtiEnOVmQSZVPA7tII+Sn8jEBPuRTjfcMUnQ7wpzZxJIGn52iHe+fOn&#10;uSBzhN3ieJYDeDAofUYlWepUeciaM2fmieNx2LYioQtDEBUmNc4EmwdWOz9LPpmK2FCFJc8evww3&#10;sywiMdOCPFInRhJlwvEaDmjZu0ZNjrqvvSyBnpaYIwkBN51RX4p4EqH2DSEr/NEDFqwkH8GUDEuv&#10;dYmZQZckg3CPjBYoiOARG1jP7D0wUpQYlO87rvsGLRhB98UgJH6YXixCEuRQkmaLmxbtG1K6F6F7&#10;xUz9oNk1vQ2I5BIsaMgrCHwSvIMgS5hJcE9QeSgQGHpAAMmQoydjg3mUo1hBGphIFReIEB68QlRx&#10;No7pGghoYfNG+R+/CeaAlKq3PkkmAeIQiAi8zZgVezgQU9SEyi5YOpIY0AoGEcHWmTJ9vO95D29T&#10;5t98QTIJn9x9IGjJGsdzly9/9jx3NTAQ0QJmUvPOqWSGmpSfHixJJsEzF0hy9ZwzN67FlZWzF44K&#10;yIzmKN36pjc03P/82VMJodBEInRBPhypZj+TxK5fYBLk0t4D+p6svnkoC9HP+1DhbZFYcLNM8ne3&#10;+Yum3XPiQ0zch1Tx+7OCjZPEpjCSWMMhUkiuAkcFgJJmmGQrfH8M34OxMvz+eJmU/xL5XT2WLJ2Z&#10;q66QmiCkWyWDVLQxvkeTfGbPjt2Dro0uztoMWggMgLEHJoEpZBqgu+3a8+FQNZOUYazHwSTSbgqT&#10;Pv5kYcCZIeGk5hNMHQMyojlKtbQjq7vpZgxknddiSrIY4iFbBnIIghmkyKTqEutTYNLp0wvasYaD&#10;+gfaHguTyE4STHJhTKv7pk3LAg4rTZ09LiAjmiPsmNPYVZGEOZeeOudAOLw8GAm5BJsHiCLtBqac&#10;P7/yFXTrb7/99EX8z9cfD5JIVTKTTP8umGTvtnXrik8bV2piWMR97rtE2myGX5s1JjDPU+d6GxY+&#10;rGXRnQhB6Gqk7dD9Dx439EdeRUXxvDEyI8knk1oIvbZlasgkhErsXRMTV69uXCnYQ60X1kHeWQtG&#10;sZnQOB81nTyeoBEjGJjWIyaKCcsZM3/tv7IXvj8Z3a2kxPTUY2cSmQFiqJvjSfau6emfLGlcoR3p&#10;rdveDJWaOmtcg2ebo6Skj5S9JcUaf1bzYBR9ImKZnNMpG7NB8N3X3VQyiewfGIiKIekzGB/caGwu&#10;NWCSe9fziODlZH/SYAvZkDBDq/ZdSiMhrY8Mb8CIe9GipbPyhIZTjklqMBTlenJn5lu34jPbVXiw&#10;wTn9xpY4G5TCD2MbT1jfTOJ/krHMQL+VrVT1wVNDJmHShLOLy/XVVHVlIqPDiAn37mobSM23dr8l&#10;SXqjoQQxIYQ74OlzUEwZgkLcOykryJ1o6ngV39lMQFdUHFbhlyHCSBY4owtGpvTVwCy4JYJRSlUf&#10;PAkmUebkZIoogLPz/r3bJ6krs3DFiICMgeyJz+h4X+hpQDpdvacGGs7WDvJQMAODBBgcsPwG/l6y&#10;udtJD4+2YOURCXc4v0AU5BM+oRW5myrXYUKIIWzqkkAVM+rh0NSQSTZm0uGDW3mtPQjCd/3m3oIp&#10;5mD29tGt1m3q49UatC0K55bI6y0Qc554yp9vwd9T2EsF6E3P63FIxJMcT+O6ZCJQB+dYjLJg3Rue&#10;RfyIENfAngKj0O1+8OCMQv8VTDL/K4JW8KeOHNpuUFfEEBXmjZxMbgUxJYQMw5b2ebsf+vpcygQ0&#10;jJxAISKUjqfLyzN+h4ZRmPSCCPHK1ZXOFzhCWWV7/etLK4bkOoZuy7IPzDx3biGfMc3xJwh5lZ/3&#10;UN2uIZOsxCR7R6jmQBV6FGQ2r5+LWDbPclOFcsuLM58Hk5JNXc7DdQHSlPAtNqZqX3o7tUdiVnCj&#10;La6DvVbX8LUIATOiIL9YyEM+PSSTkJGYaud4llo1+NyZ1CZHjj8qWrhoWh4aRiBJ7NwMcpdbnhPK&#10;IrjYU1vwCse6efmpveOdO4kD5cn12Hd33+HIdXdubdPdLtoxIa/gvQ1QBL5gHnc7EX9Sqnz/CYKN&#10;h1gInmK/f1e7by9l8f4g3wnpdCWIK4mJFpAr4vRNfI/PDPbATvLU5itbmmHdnbNPkim4FgzavT9s&#10;R5Zt4FH1dJxEc1ANBkQRZWU0sckA2dSKAwybS0L6yyk4mDjhfO3mtawhASv0CAgLnTHBC11dCGYZ&#10;3Lc9E5/11h2gqbw8vTOMTgxyHjoSsxQRzl17PkyUjGlCWR3LgUw+QAaRA3+XezDhLZBU8NfgOFwB&#10;rBOpKLX1CFShR0GkHT3l5fIsFGp5tpOwi7zjadeeMTNR6V37Q+cgzkU21dupOT2uJmZ3rBFdsSmD&#10;TJYBR2D1F99MxoitavPzh5BLQj1Sn4WBRnYIhmKqyiztA1WoBVL2fOMVlbURURFFU6ZGn5s9b+q+&#10;jz6an7F5y4p1ebnrZp49lTSustTSt66O5BAmjpGmAnJg67BGYttHuCUQ5Ai6Qe4gYorpzrmuEbZA&#10;zAGl5nS/WkRyCUgrvpnUDoxvQyZhFy7ScJQh4A4Vi4rDU8doLUY3oqIjv50zb8r+VavnWDZsWLox&#10;LWXt0sMHt+uLiy3vlpdYhlVhgTDWgWB6IDZT4I0UnH3qKvKwmUIPMRLr6FRbZWnPFjbJIDQImMEx&#10;boyWIOCmxJPgmqDLma0D+Oghqvh1MVrreLe6zDJ+72HDRqtzxO48x9A9hQfCE8rKsj6sd+ePTs3u&#10;RF20fb2YxylXSD48k8gZRAZkoQJN5GCiBcR0YCxywQ7sJA/IxxKECsudI3CmkkXZGE9ugCB3d89T&#10;Rl2hvrEdh4VtHVScuwG8fiU8Ijx7uQ8cuUi+OZNoMMfzCaag62BUQmZQ7TdXPg13VzlHqecp4Lu7&#10;Km9UiqnDLdx34JBRgwbg/BE79zvEDyqTwCTIJbmvmiwg5AL2VCMjDuP1bKfICmP8Xu4/ArWNisO+&#10;kVaxPBdTyBgOc6hdB8SMoHXQKIRgNJB4PwhjZIRqIIqegRWNdyZktVP2ngwmZrWvNdsGF+49pNtY&#10;sGdCWnJ2l2vxiklgtr2dhPtRBn6XmLD6cCYAkuhy4LSyYx8KTzAVsR25BldV4ao9ym42GCkVMSBR&#10;edWugagkllUgkghbBaPEPrRgVge3LhVe7bWDgGr26Pn0RATf0AjUIC9l2wdsl/ZRYyLZVbf/oE4v&#10;3BtEOslGYoT6ZpA8uDGJJNCkZhSb8jxdmCuIikrC/2zu+0dJxb1cGGWvI37eF74A+ZmhZgjeycTx&#10;H/FdMIrzQGP55BNOALP9zkPMOnFiTmh6Xp/sJFPQRZN9YOKFCyuHgTnSjGCnF0gV3dc3cqtU98GT&#10;v5D+ggqSS7VkZbExivytxUozKa9oVRLP+BlF71T2KRC7xUNeCmRhcgTIv/kno1yRcY0ZdL/laDbJ&#10;SikkK+wj5bZHmug9yrvBKP8SMZ5oBlmG7g2BrMSd8MkiAeYD5goAfYxqIBkN6Wu81jHJX4CmFZb2&#10;jtZg6Ibf5f8gPBem17+CT/m/fIbMhCv0v+9+fAdNmxb5r/ifTIjb5HrgB74u71GejSeqR0Xk8+L3&#10;fT8+cSLx/0bHRvmiEZs2LXtx+vTYcMg89b1avd53gj1Qw9dUdZCffN1ofBX/0zuLudKNEv32F/QH&#10;XBVdRLnuS7imNeh2GKOMPeTLxEusP9RH6HkHHEOkoa+4JoLw9P8wmR8x8RSIfq/VGHSzFq2e9Z/h&#10;+F+r3a03Go30DDbHxLM/0hkMcfgkBhaBSboIQwT2tcTvGp32NJg0b8mU302aHEkP5PzMGGn8Cl0o&#10;Ji46hO65zPfxvTq+V+R7DPl/Ru8spE8egQaScNI5PsnWWx8dHfE6PVOO8nKlGyVZr3smFFqj0XTB&#10;dy4EUWho6NP4Hxtz0u/f4hr+R6IKDhkzZoxvs06kiRMn/j3du/tDo/HnyiU8q8MnFfA4PkNUm3WC&#10;SciT8uZN1ZXLnOT/dM+n/L9ON4o/6br6XvldfY3eeYM/w8OfxWeYRnOV6vZHfA8JD++Ozz+nx5mA&#10;FKJ/nzBhws+ohRvsFEpQf40/lev4BGFnUfkd12UK1et/h0/1/fjUarW/wXds74rPEK32VXyGarWv&#10;q++Tn/R7e5QLp9Hj/8eeCL7/FhIS8s/Yp1a5xIkKXEsQ/1xCPkynu07XQvlHSuquIBMxdeq0adNY&#10;sPL/Ol0EPqkB/h//r9VOxCcS3qvu2qE63Tk8pzAyKdxgeAn/Y69d5ZbHl0L0+p5oucZMQiLG8AHs&#10;yndmkvxffqoTmET31BMzJpNMGoZ7iGk/pIqLPW0bMUn5yomeu4L7KY85aiYFes93nrAxL7X0j4ma&#10;RPrCjMZfqT+pYj+Vn/KaOlGr/x0+R9Gn+ll5/5jIyL/F5wSD4f8p1/9R3qP+HKvR/BPKhe9/Tn/K&#10;iQwOlQUOu4hHfdljh53C/hs5sOwOwIXAtD0OnmFcH06wcJLhrIJgKUuS14TjDEtaIZ8DLUmZTKGQ&#10;cKgxC0WScK4lsfUtHW1JsNql0y39UJDifAvy+6NqUqz4RtdwL7lNqHsAUucpnoFTLxx7uq5y8YSt&#10;CTvNz2cm6f20jUv1uJNSGaqYNNilSyWmTrO7hIZCg1KDC7BgpDrnaQzAwAcVoSeEoURoSoanRIhK&#10;/O+uyH/Jdw+PRyJkJQnPC39W+LQ82PuMoPzfCpJ7Fot9i0EYCxAkQ1wgLDzw72XMc+15610FsNgQ&#10;B65gA7ASUBsQ+dH4naNJZqXDyBF3NeEafhN5svtJzzPIAWrwDmdaEEmwiQ7aGGwScGiD7zHglIJS&#10;oYVEEhUFkKR/TswlpioS5yle6VGOLfIAFser2G4OAV4MLYqgL4K/WG9k6+EjuQZJBIeVADHWKeF+&#10;EJ+uQs/z+iVlqylrsAgcg+S+zpIQSJbBZOzxDMJSHnlsqAwuA8RWAjjAi0F0udczYq0WLAvi2Qli&#10;sEtNPPBFgOV7nsFzggB6kLoTqPOVeXIev2RpDND5JK0KaCQ5pWQTQBMROz/QeEpIALA1BZrSlI8/&#10;iQIJqSQqgUoBSMqcYup5PDxBEmH58lkxZOXVhuvE+JLGYKgh77RaG6Gr0Op1ZTqjodRgNN42Rhhv&#10;RkZFfjMlbtLRmbNj98xdMN25ZOlM88cfz0vYsmX5ZylJa1aYTZ8ucDi+nLkrf3PcwYPboo4c2mE8&#10;fjxee/ZUcujlS+kTbt3KHlVVbhuO8SYQ1mN4avKJXLzxG4ZYlPWu/f2EbZmJKm19CMQ9ldENbNFM&#10;gJWjGlgfJjcbB/jkZuNCkorvuOZ49erVDd13H9BFn7+4ZOTNm1t6ieFmF4EdoEcHyFMIeWONmZI3&#10;AxtghjQG6OThLJhrBEnqfIIPafGpeynZFLAh/FqS/vdClTYMEUuw+QEngdYEbD6JBlKa+9Em8WIU&#10;QkglLjDsDFRKkUjobVA/cdNjUshdEHGfNibMiULerSAeLKX76+k7qJbcH2wzUkPfqxGeMUQabmED&#10;vriZMcdnzo7ZM3/BdOuq1XO2ffXV0o+3bFu1MClpzXSz+fOIPYVbJxw9uuO9Iwe3jyy9be4lgCel&#10;qr2Xs3BsPAZSMSiBEWRBQXcTsoNqUs1drtpc72adOjNvdlHRltCqCtN79VXYMpvXJytjlBLMAB4k&#10;rSJVGWxyp3wMy/FoN4HN4ZuvBb4LsCnL16COYS8y0IQ92LxUCyjJHj2wxIv8YOIeIMFENgbENSp5&#10;4kTCaxFREUfRoI2B8H0mgJikasWJY/Fh9VWOYdjfDwvXb9zYEhqf2S7ALpDNkQK2rA61yVnBJenW&#10;fsd3H9RsOXl67rxr1zZoqsrzKF9sqYkBcZwzjz3aeQdJUvdYPQupiYXx2K+dT/R+WdiXckcBgA0q&#10;VC3VlGFPFcj8zoCQYqJdJbgaAkuBQNslNZikmuOROBSOCgq9DxsgP39jp0kxkS6tTnclLDy8KlRZ&#10;+x2ogb5PFKbVeT75ZGGCpz5/tBxsxzYSua6huzCbKjBw7oekRMNJdu098RntahNNHcpyHUMKDh2N&#10;/eSbb9ZOuXMnYVxDta2oabYvpVSD3QgbEWvmMSoJ9SlXJlueZElGKpPbjASBtMn8oJIqsaG0UmDw&#10;8AmZqcHk9+QULw6Ih/HIgLI+hR1dIJrZ1qh1vlVy29zt67Op72zZtnz+3HlT83SRxiJSM1A9ARvu&#10;T5GMURFFN65khmMXCTFjwzXu7Nkl85KyO1YFBsejIAm4dvWJWUFVKTldL+cVjMzbdzhy7dnzi2Mr&#10;SrPedZdbYDfCNuzNqpin9cBOg9qUZ5zI4zrEGl4GFatDSCu1pPIB6tGCCS9s4M0BUBCnioSCuIXo&#10;VQxWnkHLvQeHwGCniBr72+4q69D01LWrYmOjzk8M1/zJSrAwKte2navWVVfafFuTVFdYxpvsg/YG&#10;bvTHQQJo8WS7JWS1u5tgaleTbul9Jn9vSMLpswvmFV3fONJbt5ck1y7sKfwapJYAFVZlkCqErYV2&#10;ZM9RrrLw21MKFB4u+YEEQuYAUkMwMapljImQDjEqYjg4SlLGmDBnHcDC1Gwx+5jFM3oQ9nJxO4be&#10;vmkav27dom1GSC5qwIddgNAWhDJMjom8dOOa2G9d0tcXl89OyAriicHfJyKVXB+f3b4mKSv4xqHj&#10;sWOxjRVsLAgBtqvgnUNAsKHO7SxtqIeTTgqQFDAhU6niZNQbrqgKTCSduEAc9BPBOyGp5M4kCCTK&#10;VSISXJBa1reULVq6Y7UuvJ2K0pxRebmfLzQYDTcfs8SqT0xctbbe7RwjgeSusI7PtPQ7C0kQqMG+&#10;D0QdoerixRUj4DEK4932ayGh5Dp6KZ3Q5m0HJspIqDc/iFivkieQIzaNJCCVX8v+edy0mA9v3JBg&#10;koBSkwCXmHQEgCFCzpHqZ7DZHCaXs/HIcRpylXFwSpVziLvK9t62bavWafX6FrdZbUsCiKdOn3wC&#10;hrYEksddMO7oibi1BKRHLJUIqKagu4nZHcqw01bhAe32k2fmLDl+cvqqtjD4U8ydL9++vW2wMk36&#10;ZbQB2oQ1CwQD2U9KW7cZmJAJkR9IatXGYQEE0EgaHT269ckwvf7o5CnR8VXFqjE2DrYBSGJMjb0I&#10;FQm1KLeHFeBiyUU6HcDiSDfiMJW2Adhe7cypZP1UsRnNfe26+iAUotF4Cwo2z5JAApXdTpuYktv9&#10;altt/QhCjCo5u0Ot2Tl439ETU1fcvL3VgB3xlb3zfNO0cRjF/qNRX7QFmLIs/fdWVpr6w9wQ0glz&#10;UbEFr9yHCh6eWK/ThmCSR2v7vTcBIrKPVGosOfnjzuQ+16I3z549ZVFNqRgfE+NhcsjAP82b80BY&#10;AYE1SDfMWYdXgd8Vm0sAC0Y81gc63hQGPE7pcA4uLc4btXTFLPOjOERM0vz50wo9HnEMlNKY4/fv&#10;N25KMN3P9gkNSR5fl2Hre/LU6VnLi4sTQj3u3SPIGXlX2XCRCHP9nWMa70uIg4DMtsH7AuV7v+Tc&#10;OzbeU7erb121sws6LUIIrOrQ+eFMtT2YpHoTEskHJJImcCuF14ZxJsezH62dOylUq+VGCNVo61d9&#10;NDsWy2/kyZECWIjYKltKocC86ME/a1xtg0lgCbDCkFfCDSytyHivsfciSTW4vt41Ys3aeWnhZNs0&#10;BsPDEDkA7qOHd8a4q62+BsUJLKmmrrzI436IPKu6bFv/Y+cvLZ3BoHE7h4h4EUe/eyoufHfh6fLw&#10;Tl+xwaRjKE5awLsBrEuXVs9Izu5YHugd90dBdw8dj16NHdcFmOxvYFzyXmBSIPFgCUgEmCCVKMMf&#10;83QKH5D8QydYjHL7dvabU+KiLWrviyRU/eaty6Z6ahHfsLIrKgw9BM+wLwepPp+xJ9xRfg+TPHaZ&#10;rsNdxSAy3S+kFXmHFTiQzopjDkkFAlTOwRWlue/Pnz+1EF6gGhQPQthzbeXKeRmVZX5bqd5dMHb3&#10;wbAd8ZntA67tUBMM8+TsTuW79oftqCjLGIcTuwgoyomjPAZILjrG5+RqJoz9YTAcY4HwdCGBpWq3&#10;jwCQqitzP8h1DN4rh20ehpLNQe7Llz+J5ngUryTH5g2233GMEMMyaGefzSS8OQUWD5YEmOSgLhnb&#10;aHSoNrKD8FLoWPbGqixvXL2c2VMb0XR7RjTKmjVz13vqnBj5x+g+gMUHXfHW0Ep8QwBKHTBTkzJP&#10;CvegxzCocsi2UkDFkorjV30QXrh4LlUTGR159UE9QJJw9KktO3YkfjK2uJVgKi1O1SSZO5ayYRyg&#10;gXA9IeOt6sL9oZuqKtJJZTkHi3gaDldG4ND6FoDD42zcqdTTZxzP4pov0CtCJ+SAYK9i23AcvLX7&#10;oG4LYkiB331/lJrdpby6NGM0HBxhM2HFPdYo5jyBhe1CY8DB4jZ4ODAJIEnDGyqORB7Q6mtIqXJg&#10;x9g7JiZ+FBtuEPPaGxOpvrtzF0w111RipB4i3dIRAHBX5LwkpBTZU7CTOGBGKk4BFEAsSfyPciQL&#10;UPkkFRvszwpQI7yQ1w1jWujN675YtE2jzLm/HyIQehYvnpGDBZs+qUSN6dwzxkQS527jhoExnJXX&#10;b8/NmxvHANBC+qDzQPrIqDPAYyZvCTMBxP7uklB/ocaxIwCm7Nj+SM+15/E4XlTqGnn8zKzFiVnt&#10;2mQ7c+zGi+NeqspzRqCsHB33eXOiLcBj0YnPKIHLh7CX/GDicRqoHj5xBJIEEkVUmg9d5NjQ8pWz&#10;d6IRAjUOCFJiUtykr8tLLMMJUAPAKOmSih7hfIInjyFOBXXKthODmCojg6QNA6XcexSbChPwGpSJ&#10;jXTH0G8upoVNDNPc1xGjWr2u+voVk04CCXT58mfRyabOyjpPQfFZ7e/m7/tgTXWFHBcDeDAAi6O1&#10;pEoX29agjKzWYSvyxDhS7+hA+J8lPToFOqiUtDhuIg87qA87c27+YrJx2mxffOyGvvtg+BY+gpna&#10;DlIQggEdm+1ZlA0hH7aXME+KI+APBSYCkn8hL0sDqjiQix4m3HYnSQJH98o7uYOmTZ98oDVqBZ6X&#10;y/HlTMWG6IM5PiyleLwI+0fni6O7OM4Boxx2lJBSElB+SUW/STuO51JBYuaSlHKR5+eC3UE92/52&#10;RWneKCrfsdaUD2e6fbVh0UYcnMluOXlV9VWW4daCkekJWcIdx7jYrn0hC6rK8oLkXCecVSS8IbGl&#10;BncODou4/pU7IepDkpf5qHitDCqWruApArk4LtElgETq0V1uHXns2NSP2vqAhfjMt7znL62KZRtO&#10;Gt/Mf2F8C3sJGoJNjIf35CSYRIYkJcAMYgyYBKMbDERPBCAuXkwdp1cd2dgSYY7RgsUz7FXUyGhs&#10;GJpCSuUo23cg1kEeBUDFqg+2lH++tCQJKAYdQgzU00XDoIfnKyrY1gUR9apy67CFS2bmtgSoqOio&#10;b8pKcj/gQyTIVgHDv/320w8xXYTceW+24+3NHvdeZXoxdwAFPGLGZGMAsbqAZ8o9nYi+A0wyrCIk&#10;EjoA1DQ6J0k5UtMet2uEdff72AOviVp9WMIA8Z07SePAF0hUerdifIPvpB2Ujqy0fVvbS9RYMHxZ&#10;xckDmO1vEJioBzkHmkyfziW76L4DiCEaba3Z/PkC2Dd1NS6cudAVIhdRcKH6yLNA4zCoZAgB4GEP&#10;AxUlMImQBXsespFIuqGB/R4f1J6tZ2WZZeDsOXHNHkGOqTI7d65axVITc4lIVdZWFQSlmLvuS87u&#10;cOnatU87SumDsrFH6gMPvbcsU8wVAmBYqoLEogRuHAALvZ5VG8qoVs3wSvMR6hhSXJwQnpbT44r6&#10;pIG2pLTc7lcqSrPehyBg1VyZS8Y3tuFTot/Ma5gZ6LAPOcgrwCTiS8JeokYs36Ws6idxLGI97SBR&#10;4LEsWDzd3hoVEojwnDEy4vrZE8kG2DjwXiBNhOcj7SkxVYLtI2oM0VhyZFsQKs/X0at86pgaixpf&#10;GLTwjgj8FbaeU6ZMOhioLDFTJx8qu5UDSUlOAspgb7/vkGFajnPoFyJWhgX5/p0yG0gfBnpjACkg&#10;gmRCuekZGZtDvYQ6Zq9NcRqsI9ljy2wbj605sjiH73aT6hbGt500As5gUxnfzF/wFGbFw9tLTUIC&#10;QoVIz8n1B9GTHL2rSvJGRMdFffOgYJKEEEJs3OTTX59L1PIZRSyC87qJylLP8TUmjp0QKpB7OewQ&#10;NJZCDCZWITImJSLobOPxgLKr3fHjif3Iy8PhLf4yaLXV8Ymro1Evjv+wEZ37+ytXPntT7P0obKCG&#10;gBbAYR4pJEHEKs0nibKUAK/pKWEiSJUGFWztTyAaduXyZ5NTs7veetQDx8h/1/7wJBG2gHnhfEsY&#10;367fsJNAHYTLLpyutrKXpIoj5qCB2MBFbInnJ5HqsHYmJvc7uH/rJK1BL/YDaAPCbMbISZFX9+/d&#10;GlvvdkHdsOfH4pjDCfCSeIWH2PVL2laQEkz0HaIanhMPJqMDwLhFcFXZtrE2/49r1syfE6YRwzDo&#10;CNGTI5yeWrFiRaxQwTvUnpiwg6QUUgPIDyIhhUSQFYD2bzsiYnJSEgFEiB+53rl1a0d4pqXPeWnc&#10;P3oKdh89MW0lmRVvC+nrIp5aVJFvUtXcSfzBygcGEx4UGcAlhNFL4ttnL6GXS3vJ3s1T5xywdcfK&#10;9aEaDVagBATHgxLPtzboK9d/vnBTeTlOU+Mpqj2E5LC8wXZVuVmJpuew6mFmSIIUoWtoTAEoLEfi&#10;LaL4oJ2De7d1IKfhDIAUEq65m5u7HgckKpP1xfxp9fRW5kEje0iAChIoXVlwCgDl/gLPIZ6EvITd&#10;lodlXpgFAXU2AOr81s1N+kxL3zNtMWDbeiKpl9Ox9Pr1L7V12GwNh6xBApfD+HbxAK+ndDcZ3yxt&#10;pfHdFl6cCkxwYSWYKuC+CjDV1bn6zZ039Z5nW7QFUYN7IqIirqelrZlFPYbX1Cm63re7HMoGAAij&#10;GJte+0kASoBKAMvxNJZjTZkx6VOAKSIyIvXGDZOyJk4a1QClS1lWpKhUSGgYpySd+JMBRNIQy48Y&#10;uFIKyoFp8EkM97BN5M4fdv7CspmJ5g6lgRv70RJmOaRZut6oKs8dSR0TA7xkfGMDTNilDY1vAaaH&#10;t5d8YBJGmBpMENcwaIWau3Audbje8HBnpT0AeQxRhmsrVs9ed+p4Un8RJEScR6omSB8hWQRJIKnJ&#10;/isvfa5YMXsCSdWKrVtXdPV6RTRagogZS8Q2kgIoSfw/7qF7lTwx6e9ZIYUwFIJIvJWMfWtveLtF&#10;NzZPtLiGWeOzOtQFauTvirBfnMX59m52dBTjG2YD4obc8VA3dBR2amAvP4SKQwokmbgHskELLwS6&#10;nw8EDna5NkzEvO0ADf6dEaSWjgA9c2Zs8u7dm3pj77iG68vUK2eF5JFgWr5q1ujYqdFbAQgGkkoi&#10;NSVl2TfdI9SYkHB4T0MQ8QBtz7I7mYNM9oFOMnjdj8rFv28yta/fe0i7kUyGQSLyjYPsXS+CR1x/&#10;Nr73KcY3PLmHH9xVSSaVAc7uNrwjGRpwvLl81ey18MICNfLjIthaSpnKsXZv+vTYrWvXzjeYzWt6&#10;Hj687bULF9JfrCmjnkgA27l1ZY8j+3c+LySYUI8+UCmE/0FCAvltL+EhYlDW8WpVWW67y5fXve3a&#10;PXotZi/GZwbeMfJxE3baPXlyznwRfvGfjCnspQJlpgBCLv7ZlQosHiz5wYTMRPSbRR9EPDEXIl1I&#10;J+sfyNY4gsYTJFfR8v/Yerg+TKupC9Nq67R6fY3GqK3C0nC90ViuNeqxPLzEGBVxxxBpLJ40JfLq&#10;1OkxZ2bNjjk2b17c/kWLpxUsWzYrb/XquZmff7V4+44dqz5NSVmzOivr06UWy/r5GI4pLNgYc+jA&#10;ds2xY/ETTh7bMfrMyeQRX59NHHLhXMrAS+dT+1z9Jr17+Z2c4NoyWztPLRYrkuQosb9SSVK14k4u&#10;R68ZED4J1nD/Vpwvhk9mNBnTOAG4vDztv27f3v76t99+3DfbMXBNYmbwmaTsIDfUR6DG+1OjFHPH&#10;skuX1mhJ9fYQg7uuP4jVKdmKvSRHG9DubQMmxZuDJe9fGyfdXaWXcrwE4t1Tu+tVcqnb19VhYpej&#10;v6fe9U59fcF7mHxPNNZH1fZxHrdrnFxz1hbkpjzd1bYxmB+OgB/iNViI4N8e2irWjvEUEA4vdBZj&#10;gXyebDsYyDDi0THE8IjYFdld7nzuzp2kFy9d+rjdwSOThxTsHx+W4xiyKNPaf1tmXi9zirnLqRRT&#10;lyvJ5o43k02d7pAaqyJA3UUMR1Lz01QeH6Xkdj9z8+b2d8iBUabpFijzl0i1Y3CXPVUZrHxITw7J&#10;DyZIJzldVxjiwnYi+4HUAcS98Frk3BtbF7IV+iAYhjEtzA5sPOX0UZM8nB2DtERjPG7HaPocRQAf&#10;4anPH+qtLxhcV+cc6Klz9vF4dvXw1OV3qy63dr5TlNfp2rVNvS9eXP3u/sPa2HRLzyQCxIGdqW9c&#10;i099ozg+/c2SnRmvF+9Mf/PbpOxOuy2Od9ZcvLji3StXvuzqqd0nJuhVO7uQBEOH6l1ZljmouChx&#10;5PXrm8ddu/ZV+LmvF80+cDTqk4I9HyTl2Abvy7D0PJua2/FGsqlDCQGxGpIN04ARJvCDMTAgHoay&#10;rP3t3updSrwOthJvsStOK4Ipw1IJdnIbRL6RFDCpACWkE6s7IJdHuuHFYLqunEdkQaigo6fO1ZWo&#10;H6ak1te7RpIUGk0SaSz1+nEVZZbxZSV5HxRdywq9fClNR6rIgPPTz5xKijpxLH7ykUPb43CWek7O&#10;usVYlBkfv2rtli0rPv/yy8WbV66cnbF06TTb/EXTCmbPi9s3Y+aUo3HTJ5+dFBv1rTHScMsYGXFH&#10;H2Eo5d1VDPpyxKe0YmMKd7ieN0OsnximvTsxjOwqndY7ZeZY78efD/DuSOvoTc5p500yt/em5vS4&#10;sHu/ds7FiytHltyO71ZWlt6+stL0SsWdrN9XVGS/CKlVUZH50q1bO1+9du2LYEfh6KkZud0LseV4&#10;krnDjd0HtVPK75gxDQXb/hCocCw59o539mEJKaQkkXMAT9flTStAkKKOQeiEXjeOLrcMryo1vUcG&#10;/NiykvQJN69v0J84NWPh/iMRn9E7M8zOd3ZnWfueJul4LTmn0+2E7OBKSEVMK0lgMApANgVTsNde&#10;MPojD5+FgdEE5RAieKwkJMQuKjwsJeNLD6fiZGoIKLkqhV4EMPFMR7F1DmwNASb7G6dPJA6khioO&#10;I+8qXKvzUEPykQ1M9D8ZxIGoiQHdFgS7DSdo4jC3uJnjvJ9v6U0iPsibkhOkHFfakNnpeW9516wb&#10;cQ7TPhgIHBiVIQdE3GFfic3F/AR7y/mCx73r+dLS9DdScjrZMaaWkt35NNkl/Ty1hRgLDBZSiyUX&#10;fef5TqRiJWEDCjVheZe4D52TPUMGJzasAEAxN1wBKG8HBHBKElsE1VTm9SPJOODOnWSihAHfXtsw&#10;9ODRKJ1113sLTp2d3Q9txjYhHA0JJIR/qH1FOMA3f6ltwITkB5R/LyZGbwMwiXE6qLnrV7L6Pez5&#10;/A9OOgKOEVs2e+cvfde7OakbA0cNmHtRpu0t75TpH1RYLV/FiTFBBEVhoMojN2Cky/gVDHRBMNhF&#10;6AHH11v/q6Qk/eXMvD6bxUBtx6unTi3oz/zx2WT5L8HOhGQQYJQ74HHQ9Vmx6EIQhxyYlM3CUA7K&#10;gzsv54mhH97biWw+SXITM5I+/D71zihwLkRAVkb0RUwJqg2hAGl0P+QQSnNJgEmouqZgkiPfsJkc&#10;QTeumt42RhpvBm7stidIHwAoesqH3i+39WTpgkP/7t/wDWbwfRiiu/vpZ/PjyZgfwhKApRNsC0x6&#10;4xM7CEhium3j0AHUhQCX7deIrF++vOHVpMz2tzCpzZI/bIGXt0YEGLE9IvKBl9goFNFsfAvrDf0L&#10;V0HifX5vU4Lb/78/1CHyljM8lVkOypAQ2lSYMNy+BCQhkR4JmJCagIlsJpw4C6bgrFAwHKL49k3z&#10;EESmAzV8WxEm+k8MNZLqGk8A6MoHIz6s1wQJFjdjHAMzJjby/K0b2e/74jCkvgEmYahS46DBuVEQ&#10;CSfbkYm+45oS0BQNbf/VlSsrfxuf9RYviTK7hq4TAVO5dlCVDzqnMkQjGhlxHjHzQBD+5+1ulOM7&#10;iZThHB5HI2JVpSJxHUM/ygawCnhEflBncj6YBBGkkQ9IrJGU5m/bhJdAzbHNpMSbxDInBO4wmxGe&#10;nKP77dvm4bFTJp8PBIKHpTCN0WuI1JAE6s0qqa0iyml57b3L17zjO9s1VKP17incHMOGMc9Rd7wp&#10;wCTm+rCkAICUMTrRoPQdgAAwWJIIKQIeFe4JeRc7x8EgLtg9fjg1ooiiq6UEqxpICYyHSXWDRpYN&#10;rSZxXbQHTw+CsaxMEGxK/t/l/ep8JYAaSqNHBiSkxmBifStCA8+43QW/Z6ORPJfS4tyRYp51YEDc&#10;L7EUConwzpw/SpFAbTi6TmBMIUP80w39GpxmirKvXTsvjbxRzPXpiblPmJ2gdqG59yu9XRKDCjaI&#10;HLNjFZj/n9eufflcUnbn/QBTQnbHUzdubBAxHQVMnBdLjcZ2S0MpEYBk4z8MNchTae5HmwKBCYwF&#10;mNgYZDDZewFMs+fEtGpRwb2IbSGSFPOWjuSzfR/FuFZqbjvv+i19WGXCeFe/Pzom4hKCn3W8nozs&#10;Jh5Vx7x0rJ4Ra/Abg4n/h3pRSSdWdyXOJ9Jye21mMGW1rzh5dv4bQs2RdKJ7+RkAkVWQVD9Caijs&#10;/++VAoHJr+b8kqm8JG/EvPnTCh8GTBPDIvhA+hTLw9tCzRFCA+s29WWJFEiKhmt1bpdrY6wH8SA5&#10;eYzjMpg8VsiRYmnENgUT/cb2kwAThmQyHf1WYQVuQnb7moLd40Y0sJmgHmVePMEO6onV18NHn/8U&#10;k6gY61lxwGMDmwlgsrcXYLIMX7JkhvVBlmaHafVefYTGuz21MzX4I5osRtIBEmnJR0NFGCFAOUCw&#10;mz77bOFOBBClqoObjfpCdUm3GhKFQUQk1RyDqYFksjxpsvX5DGBKNAW5HbtGj/Z7WML+kpJOqDos&#10;ifeBqe3iPH8qSejvxmDK+Q/EV3wGeI2zR1W5dSgi1fc7i2BiqME7fxlU2oPvKtIyBXPQcvLUDxi4&#10;gcohCZJ1Uozxys1rmWP9qk6cwy3mnwMEpM7URjiApVZz7NXZf1VdYn0qLbdnPNRcYnZQ5YHDxh5s&#10;e/nAJFQd8/V/FphSVaEBCSbMuhQLMRGfWffFwi3o2YEaqTFBxcDA/nxzHyUqHQgED0ewt5LN7b2f&#10;b+3FIGqtc4CZDseOxEfz0EfjHUIABDagFamikN8Az1VCBPZf3bq1/dnUnC57AaZ4U3DZN9988kdc&#10;F6pOzOLk5wNIJoX9/71SYDAhzoRlRH4w1dU4Bm3divngLYNJ2FU678adPajRHw2QANAd6Z28EdEh&#10;cn5Tq4nAdHf58jmZnjreIllZwSFUHUsWUmMMHKg1qDdFxQkwidAAQHPk+LTOydkdvmH7zxR8uago&#10;nuNVgcBEAPoJ85h5/d8aTGKlSlMwYXEBb1yBTU4Hxe9YvQbLqwM1kJomhhm8m+K7U6M/CiAJ22jG&#10;vDH3tI3uRQB7ZHTEpeIiy7s85oUxNZ9Xh4WhZPeQBGIwqMiv4hC4LPxV4YGJY+OzgutQpmRzt8ya&#10;0jR/FF2t5hQwCW8OYGrFyZvfx9QETNQLA4AJJ6y/nZq6dnlLYJpIDfzx+oHeVHL7A4PhwQiSCBPm&#10;p80ey+8I9O77I13Nrl2b43heVLWzs39JkIMXLsAJEUMdBAr24OiT/pdSCZ5ctm3Ax2R48zynvPxh&#10;k+QwR8tgEt5ca0lpqj/9pAYT6XOxTJxEOewHMZzCK1UITM6BpozPFk4Ma35OONzxuBnjCUhtY2yj&#10;kSCFEjI6eCNjQjg+pWmlXdQSQTV+9tni7XAshKoTAUwxTgdAKWNfcPMl+aSS68mSkpSnkk3BR1DO&#10;+Mz2dw8eMQz2Vu9RgUmRbCqbScSaZKQagALJ6HdzJO9DO4GaBiWVpnz8SRTMDyZUHozDujA/mJxd&#10;AKa83PWzmgOTNH53kh2T/BDqDUY1IuL4XPbxOyyFWvLQHoSg6uKmRp+7cytbWZPvIq8u71VIYwRs&#10;oe4ADIAH4BASCUCC9LE+dfr03Ffjs4Iqudym4FvHTy3ohA7IwU8JQrUhzx4dxuDksArsJ7l7Xjbm&#10;GfFiT0niGn6HNBNDJgKEEmBNgaU06eNLEkyiwORxMJjk6t6C38mBXkz4KizcHNOcAR6qMXqnzxnz&#10;QJ4bJnylYVYASaKFK4Zz5PpRAKgxwavbvWvLFHQUAlNXqHRE/UUQU05JETMABAkgQXLl7x03CSoO&#10;5U8wdbpw8cqaN8UKYYDQv8AT6o7tLQVUvpADPkE+Az9XWWoljH55r1CRZH4okk0AUT2I20BiPV5A&#10;3RtMcqm4s7O3xtH/4P5tUeHapju1iSES2EoDCBzNR7YhbYTkCWL1tT2ti3fFJ4O9xqhwMqYNPun2&#10;XRFJJ8/atfNSPHUu3swCq3LFhDm58FMNKDEVBP8DNJb8EV/IrZ3T83ocKira+QecJyNUpAAUffIJ&#10;nFKycdgBVFnoGyxGbEuZcaBMMwGJJVsCkIW+sT4GlwIsP6iaSCqSUj94PKASBWC9zGDi3sJgwnym&#10;fOxpSWBydMK+A0cObTdgA4imjYJebvBuSerK9hJPXEPsJbOjd1tKZx4nW7p2KBnPY7w6g8b7IUke&#10;tn8a5fM4KDY26qwbY3Xs1WFfSrmtoDwpSaxqESDCJ7YSzHouM6+3XXYSgOnWrcRXlNmZmBulrIZp&#10;TLw0HYAT+1vCwZGT4Wrtr2DKrZgYB+mIyXJiBqiQeE031qA2Y5UpVKCUUo9RQgUGk1nZ9EuCibf9&#10;64/TKcN12opAjSIJwJIU6Pc/NQrTaOv37t40SczAxFgddkiBdMKMScxiROPLM4Hxaf1teXHm8xm5&#10;vQolmNLMXY/fuLHtTT4TDs8BBAwE/I+1dwCMOFGTwVqF5VmF7Q6fmKYz2fo6E7KDKkUUHZJOEFR/&#10;vCmo0uIauq7sdgrlDVsu8KE6fzKAkmAShSHDD/q8IutfIH7lTEs+PrTG1vf0icQwQ2REq3eQ+z4Q&#10;bMAvvly6uYYnzCFEALuJh1d4WRSkiJAqABLPpHwGG2pk5PVxSDAlmTpeu3h5bS8hWTCtVplyS/Ym&#10;54fxTZ7vbe96507iwCxrPxfA4nueCBvR07X6JFOHqtTc7lczc/seTTP3uBBPQIvPCi67dX1DF1Eu&#10;PpbVf6gOb0QhZ1VKQDGYvvvhmubAhBMWwUgWuzxzwNH74tnk8ZHRkU22b/4+EyRo1KSoi5VleQQm&#10;O+8SLNQMjPDGQBKSyV1uec6S/+4XkCYAQmJmcO3JM3NH8GJQBg/2/8biAbFEikcQKm19LAXDk7DS&#10;RACIx/PqM619Tp/9etm885eWTbcXjs3ELrlJ2Z2Lkk2d7ySZOl/PtPbfd+hYzDTkA1CyCiYww7by&#10;qT0l9ADtIoOijxFMeDlm+JG3oAz2Avk8PgcxrQQur1/JGD5pctTFQI3yfaZQna7GYf1ivKfWRUCS&#10;h/9BvfHJDIpB7Te+8duBYxHDk7KC+KhVSBlz/tB1VWUW5eR0rDjBqIGtJ6YIe+oKeyWbOl0UEijY&#10;k2zuUnzoyJTVtsLR1oSstzjoKQDWPGGje+vu99cxWAnsADqrPBjo8P449MAhBsy+lAb5d6vq8EK8&#10;WEgmxD4QBc/8RxQSDISox85uxKDg4qKcflOmxBxv3Bjfd0LMac68KZuwrEmoNjaWOWbkDwuA+EgO&#10;3ougrCzz2RRzp0LfaQJZHUquF20hIx4BXhwSjeMsnAOqys3DsRYOCzFTcrqUmKz9jydmdqi9l9fb&#10;lILuJpiDawDanILhn4vVuiw5n2aPD/YTe3oyyi49vO9YOgkwQTpxAYQRjikXJD5RUCGdLC9wvKnc&#10;0WlKXHTA/SK/K0LDN0dYyxemxYnimrvY4AvG9cTw8LoPw8LrQsLD3fR7SUSE/uuo6MiDk6dH22fP&#10;i9v58ccLlmzevCI2I+3T98rKxFGkAI5w4WX0WywmgLQWoGIp9cyJ09MGJmd3vCkM5mBvhrX3vsrS&#10;1D4wCTBMg81Qb9zYEp5o6lQWGCT3JuSZkN2x7PrV9fpMx6B8XEs1d/266M7OYAkmDpAqYOK2+9MA&#10;U+Cl4mCemI7ifAHb+MXFRe8K1MhqEt4cNS43sCQtExqaqE6j01ZrdLoynV5frDMai7DyJSY26vy0&#10;WTGHZs+fWrB42YycT9ct3LEz/qO1Kalrl5tM6xa4HBun7t+7dRJCFKdPJoVfvpg2vvRWzntV5bbh&#10;7irHUOxDIJYyOQaRQf12HR+aTBICCxt5LwIsduQlTu3gpQqVxrMseeGiiOv4g4z+gCJ9R4Mh3kOg&#10;IjDBnsTY5XOHj8UOS8jynyyenNXpzrkLiyd6agr7iaX0zuEVZVnjDh2PWZuW2/MCVujGk5SClBEk&#10;PDcQlpAnZwe5U3I63Sg8MDH+xo1NUfT8qN2HdWuxohf3mvIGJootsNW7Fecr2yf+aUgmVnV+6USA&#10;wqAv0E4MFPYT1ozZnlm4cMbiuOmTEhYsnvHpli3LpmRkfGYszN8UeulCyvslRXkjyotzR5aXWoly&#10;R3Ijl1uHYatkTOIXE/kdg6iBcdrRAOq9RFitigbnU7JFr4atwVsSYvUtCAfbgKxki4Bgl4CswSA2&#10;TAEQJisZv+x+k/0jFy2SQc2LFqWHJuwhJVj4S8TV2E5E/EaJODcg2CONJsgJQGH80vnczZtb2yVn&#10;d7qgPp8OBvTh43FTxNJwPtZ+lLvaPhZ7JvBm9tinAecB49BE+pTX8CnI/j6pzQ9TzF0uIz+oUwLZ&#10;N8U3t7VXvEyh4gBwVnEoq3ry3WOwmZAUQLF0Eoa4kFBS5XHvJAai8ELEY0qv3AQr7+WGbjA8GfWS&#10;aNnQ7OHQ73lEMHTlKlV54pEqYMcNn/8Sx2k4VoPdS+QqWRBWwqpXyQIcMjCIeFAOBxlF1FoBDNSB&#10;VF3oICx9lBUk7A3BvZZjYogu+0nyAg3m5wdUn9zgw/Kc1219cc8BfQh5dg2OzOAJfNmd7uQUDMs+&#10;9/XSuKKiLaG8oT12kanGKQn2cfSdPm1jbl7fqDt5as5ck73/gfjMhrvQWXcN/6qyFGOHkKQ8bKMs&#10;zaI6KAFMIZUeozcnU0NAQUL5N7QgcPk3TFd6JhpFgAs2BJ8krkSI4QHJhpUkvCJBaGQ5ZACSRi4G&#10;Ua2/RJ4cQyFqaLdgZze8l0gBgwAElYcJO/ESwbMBQFBWSNYS/0JFSFuWuGxbgAAcMZgqOpCM06hJ&#10;dC7iA0tsBhXyQv5UDrnvNwDNgKeOcPHi0kHJpo43fcb5AxFJOVOQ2+Ia9mVVadbrcogHvJMSievZ&#10;BEhCvf2JgEkCSi2lwGx2O6nQ6MHUKOjNaCgwFd4fN6Zs2F0KNW5ouo+ocWNL4l1tQWBQg8Yv/Knn&#10;Fla+JhMAkhFPaTC6LkFBja8AA7QdHQFuMoFAAEWAAgyXg6QgWVf0ZtGj/SSv4Xe5wYfkhcID2FM+&#10;qQ1Quci+hOR0vlBJts2xk7NGmOyDElJMnS/HZ7WrI9voLkmdBiDD/7hO30vTLD0O5+8ZNxvqzOMu&#10;+L3YH106BlIa0TvBM9USKlE3WQ8u/+MZUpEJBVCoEUMFM/0MFT0VhIr4G1I0rJrEb3K6hWho+ax4&#10;XuaH3TlkQ6sbW93gapINLUld5iYk69WElKoHTKr7KA/Jh4YdjDsXQAWJCEnpk9i8JREkMUksmARk&#10;r7F0Eaob2/jwVj6kHgXJsTgZdectcQSA4Ekib7wD7/KpZAki8EvyxF9fpRqPN8nCKKRuFIWpstDy&#10;eyDi+9X5EP2gCSmvbJKaPitI+fk7Tcq7lfpLMPtBJToSNTBJU2lTCWCJkEJTcwAEu07YdiCh8nN4&#10;LhRUJySQBBAb2Mjbp5rV01BkeWT5HgGfZKaBSLklYAp0/4OQkl3A/Jq7/t3RNGK6BD0kH6SilLLo&#10;8Wg0gOOgyosT4QFvxe5/9lTsVabxNrTj/Ia9MncJzzIISB0VkYq+RpLsm+1/DfJL3yZgaACKhyFu&#10;gIdIvnzoj6pgaolx78nsiBPJ+7RG40CNTldjiDJ00+r1U+R1eY/6XvqeHK7Xd8f7wrTaxHC9LiEi&#10;IuJ5/C/u85dHeU+Y3qgfimejorTPhOn1JxrnKYnKcNn3nX5fvDj237UGww5/Q1h/aIwyDtRGGAzq&#10;axqt9lBUVNQb/J2eM0QaeofpdE75u1anS4uIjugcrpymqdyXLb4f+xE+hRqRQNv3Y1wT111/O2ny&#10;JH3s1OjRUD0ffTT3j5FRxq/YDoQkITBNnTo5FPeuXbvg97BxOF8Cl3ye8uUpJFLSiOtCbfG9KKNe&#10;v4jq/7VSNr5GvLqKT3lt8uTJz6IO8prRaOyD61T317QG7WJ+Rqt1Sx5yQ7eQRIfzt9cDJRSCCnaF&#10;qBzf+ZpG04UaIYZvoOS7rtzLn3r9HP6RUqhWe0Cn0/2L+j7+QZWIISH07BDl3wZ58gVV0uv1vwjV&#10;aDbJ3z40Gn9O37fzj0qivPqFa7U65V9O6rxkHaicDqV+V8I0GiN+o+/1oTrdH1AH+n6LGF/FzwQo&#10;i7xG7zpJNJHu5zpQ/r+m75/iu0wEglGU1/v4Plaj+Sf5bKB8kdTXCRB/E67RpOMa8XPXtGnTfhRK&#10;QMdv6vuozFOJOqAORFfonaW+92g0f8T3sLCwzlSOu/zAd5kaFBQNRIXEdypMBn7jwul0vXBNfS/9&#10;noh7iOqUSwBVN2L45/I5SfgNYJL/0z3XKM92uK6+D4RrSPy/TjcB3xUw+e6hd95GWdXX+CFKBBje&#10;Boju6YH/ASb+QZVUdUz8gIBLnz4wNc5TfiLhOz3bKjChQ6jzUBOuIam/I+F/4lOk/M4XlSSfnajR&#10;vIz/ZR2QUFf+ncBE1xcql5vk8ef05/Q/O5EKuUQ9bCyJ7f0TJkz4cYhO9xx9t+AaSLmNE3oPSbR5&#10;+A6pRuryCa1W+3cQ9cr9V/Eb9b7B1PM2cb46XThJtgshWu2r+B95KPeOxXO4XyZ174SKUP7/i/Dw&#10;8CfxnfLqit+kisB3pIkTJ/47/WZW3ldOZZuuqLm18l0hGs1b9P9Gogh+t063XkomunezvI9+34Fr&#10;yJ+kVz6+U/5/T9eTqExLww2Gl5Tfe6rL8D8+EUNLla+cwByAiRmpkPITJ/xPDftvxNgvJJga30PA&#10;uc5gUuVB6uwz5ecGgAGYKJ9vJKl/k/aGzIN+n0zvZTDR9934lPern5OJ7plI5SiSeVO55tPzG1F+&#10;5Rbfc8SHy3yBEt17Ep/yN8rD3RhM0mZS3/fnRImYdIt7KUkPGJIMJo1mtfJzgyQZF6LXP4XvABOk&#10;GT1/jvPQ6+/gd4CJ8g3Fd24IrfYiviOpmd+SZAKYKJ96ajgX5cFgorzZZkKi/9MiIyP/lmyef6B7&#10;jqEMdB/2IO9PnxPJY8zDNSaNZhTdD8m0jcuq09npPimZDPI+vAfX1GXBd3rOB6Z71eHP6c/pe5p+&#10;8IP/D60ZB6PzeE0eAAAAAElFTkSuQmCCUEsDBAoAAAAAAAAAIQCyWaX72xMAANsTAAAUAAAAZHJz&#10;L21lZGlhL2ltYWdlNy5wbmeJUE5HDQoaCgAAAA1JSERSAAABJQAAAM8IBgAAAcTI97EAAAABc1JH&#10;QgCuzhzpAAAABGdBTUEAALGPC/xhBQAAAAlwSFlzAAAh1QAAIdUBBJy0nQAAE3BJREFUeF7t3W2M&#10;XFd5wHFDCiQp+VIVGkhiCzXFyXrXa2ezfp2XdRQcW7H6oU1aoEJuAS+enXtnZpMPhQ9UbYlS0SSW&#10;qFpUqapQVRrbfEFAq4pKLWobUhJvDDQgKlqqClBiJ5AgEhIcv2zPc/Kc0Zmz5965MzuzL7P/n3R0&#10;n/Oct9mzZ4+96/XuJgDYSE6fPbyoYUe8aq4sTHa8iDXxosSa26k1Y3zXI5c1tJ7bsrO9O368aiZ2&#10;n+h4EWviRYk1sVOyO7EdckVTgzc1NfUmDVfXzMyBRSlabfPz1erM4y52z3K58vKePXuukdgXzhXW&#10;C6klyd1pOn/mnnvuuSZtzC9KqTcaX9TmDn57rVa7VdMdXB+Jk0brQZs0XA4AAGAj8j/5DD8RXTVr&#10;8jPiNblTa5L/qVX4adb5zZOXNFxZa/Iz4rydWjXyQlzRlDX0z47XrNhnsy5XrVavtwlDcn7f8DPl&#10;2Dyl0oEpDfPV680Z+WzXffZar9ffLU+pJ2nzVf+zXRHWhR1vPsNO0tY/JUnjftcuOdd+9OjRq8Nx&#10;AAAAALBGxb48E8vFvq60ob7RIe/rWNKWtxlslGKjArIh/obFNs/fFIk33CaJW3edeNn/alv4FTfh&#10;vurmyvmbJl/Wpo0htimOtOV9STKvbeSwUQXFNkpyfl42JLYpG2qjRl74BXsR+yK9z2/340ql+pfh&#10;PwZo2FW5PHNRw/a4rHV8kp+enrZrmjmeLvyPCRgw+deZY8eOvUOrbeG/yGi4aW6utS3WlvUvL1l5&#10;J0lbVzQsLEmS99mnfm+k/xq6rQcAAAAAAAAAAIA1LfYtOuG38Yisb9XZEN++E9skx7XlbQSbxCa9&#10;jk0qgE0qKGujum3Shtkgx98oicONkw3xN2XDbRAKct8u6Bdtsty3D/pFmzaGcEPE+PQj/+7ydlNu&#10;3PGYbfBsmI2KbZDjb5JNRGyIjWKTCmCTCmCTCsjapDCftRkbZpPCsm3XQ3+mzR3Ob9n5V7IpYdFm&#10;YBRVq9XTGlrhf18w7Y9oGP2vDXn/9SGrHhsT9g3F2ruNGRhZyH+hLi6VZh5yOXk6ft3v7+S1uzgc&#10;042bJ2tcv/NiWNxP8hJzSfMj8qynzb+wCePDSfKuWqMx5f5/h/wUMff/PczYv7edVD1pfdo+9Wdw&#10;J0nra26cPE39TjfW/WQyW/Q1uLzETpK2fiZ5iaWftM/Ozv6y1CU2r/VP2u36HIpwcqnHchpG20Np&#10;2vxYLWnd7frW6/Pv1aY2f556vXHUJpU/f63W2K5hlN8XAAAAAAAAAAAAAAAAAAAAAABgQ3A/EKRo&#10;0WG53A8UKVp0GNa7Xg6JyOvf6+HgMI2YXg+TI2MuPTlRl/jUwl0f6+dQcJhGzHIOkxvX76HgMI0Y&#10;DhMGqu/DdGb7bolPPvmew/0eJg0xSvybJk9ev6I3TdF+WOfcYckq2i2XOyxZRbthIxjf9fAnlvxM&#10;semHntDmQs5v3vF0+HPGnr1h8ve1GaPMPziaWqJbH//gaGqJIn2wjnU7RKFY/14PCAdqBPV6kBx/&#10;XL8HgwM1YjhMGBgOEwam18M0vuvE92Nj3MF47qbJb2qqKw7TiHEHo5eiQ6Pah6qHokMBAAA6fsR/&#10;tVp9QJ5+LvwVAGNjY2/W0LbFfkVAOD7s49WvCvtq2I7l6WLz+q6Xp/Dz7ulzuX379l1nE0apNLNf&#10;w3Z7qVQ95td9U1NT9gfYd+OPldjVY3NmCfv69XK5fIc8S6UDUzax1lUqlfdruGRzNOyITf/Pa1io&#10;f1Zs3pl/p2EH6WPavqBVWw8Pk4YdsZPXHq6Z1Tc2rwjzvY4Xsbas/i6/bg4TsCz1enNGfq1GLUnu&#10;tvVGq+PXczjuV3jEfgVHkjRPdvvVHFlj/XzYJ6yHXHv4muvp/AnJubGxOebS5jfm0tYprVoy5vjx&#10;5lbp/6EPzf9SOC42j5MkrY9r2EHG1Gq1m7TaljRaD8b2WnJSZmdnr9WUnSNJklu0CgAAAAAAAAAA&#10;AAAAAAAAAAAAAAAAAAAAAAAAAAAAAAAAAAAAAADo1ZWFycVeig7r6vTZw4u9FB2G9aroAbl0ZuLx&#10;IgfKPxwnzx56XNOZOEgjouhBcvIOk3+INNUVB2lE9HqQxKWF7d+XMeaWav9GzUfPHEzlQJhb6L81&#10;VQgHaUT0c5BEOK7fA8FBGhH9HiQRHiQNe8JBGhHLPUgXz0x8+9TCofMcpA1uuQdJynIOAwdpRFx4&#10;fGJiOQfp0sLEV08uHPz2sg7S18rv0irWM3uzPLb1Oq0W5h/Afg7So0/d+U5uoxFiD1KPt1I4xt4s&#10;PR6KfsZgjevlMLm+V7566xZNbTr51J23yqE4efbQRU3l4hCNqPbh6HKY8vq5w9HtgBTth3XKPyTh&#10;Qclr8/mHJDwoeW0YQeGh8Yt26So8NH7RLgBQ0MTuE4th0abCntuyczEs2oRRFztAYdGumWIHKCza&#10;FaPIHZSx6T+9XlNLdDtM3Q7KCzdsm+QwjbBuB8SX1beXA8JhGkG9HCInHNPPweAwjRgOEgai10Pk&#10;hAdJw55wkEbE2PTD/7WcgyRlOTeLjDu/ZceXtIr1yh0GrfZkUAep37FYQ5Z7kDRc1h9tHKQR0O9B&#10;Csf1eyA4SCOCg4SB6OcgZY3p51BwkEZErwepW/9eDwYHaUS4g9FL0aGZ3OHopehQrFexg5JVdEhh&#10;sQOTVXQIAABArpmZA/y9AcAQVSqVWQ07FLl9svrs3l35NQ0z+xTN+/VqdeYVDeV136qhFZvPz5XL&#10;My9qaGWtY+b9Db8uwr6lUult8oz1KZern7IJFY5Vb9Rnu71SqX7WJgyX85/l8oFnJV6z/Be7d2/5&#10;Dps0XD6UlfeVy+W7NczUz/z+QQrFxrmcPM07+Ic2GSiXKz/XcMkc/nibMMI+TpB/gz6j/WM5c9C/&#10;omGb6yfPNX+QfO6Fm4/KD9pEwN8AiV3RlFWkT6lUeVDDJfz+4fheDtL+/ZXDGnbMKcLY1f28iOXD&#10;PsK8risaLhHrH8uZg/7XGrZJP9d3TR8k9yLDp/DjGLN5r2nYl6y1/XXNbfEjDa1+bqTdu0tTWrX1&#10;WD/zR9WYhpv27t07Lk+/X2yM6LWPs2/fvl/VsN1ubqSnbcJwOfc0b/cL6+pGAoDVkzbm29duPWn+&#10;tN5ofDFN588kafPVWq22XfKuT5K0/kjiNG3e5/L+eBfLU+aROElbX3D5er3+7o4+SeucxL6wj/8U&#10;tbTxWL1+3xGXc+v4wpxdqz7/ZRf78wmXWzLO7INtM09bN/FHkmTSxbG1JS/P2dnZN7nY8eeTsVJc&#10;H5s3xc1p43rL/p1J9qReb355bm7urVJPksY/ynPNqieNZ+qN1tHX49Z35Xn8/vvffu+9914lsc+9&#10;4eZw7Xd122C42M85eW1O2ObX5SBpaLnXmyTNw66fy4WkXcqRI0eudfUkSe5w+fZcaaP9w90lr2Gb&#10;669VS+pzaesDWW0atmNZS4rr70rWazev6Yx5/9gfFjaXph+wybWmnszbmyFtNL9jE4Y7SO4ND7k3&#10;XKsdXN7M8Wmb8Li2rLHCn9t8VD7n93UHaa7euGwTKm8+p1ZrTLl+cmPI09zCF/z1HFf38+YmmJNn&#10;2N99oJl39Mt+m6lfkKcwB9b+YFN/nHB1f1yM357XDwAAAAAAAAAAAAAAAAAAAAAAAAAAAAAAAAAA&#10;AAAAAAAAAAAAAAAAAAAAAAAAAAAAAAAAAAAAAAAAAAAAAAAAAAAAAAAAAAAAAMCVhcnFQZdLZ8b/&#10;V6cfilMLB39w+uzhxUEXnR7AaopdKsMoulxfYhfIMIouB2A1DfLyCIVz9zr/sC+OYc4NoE/LuTSK&#10;urww/je9rBNeFqe/ftcfatNAhetoGsBq6uWyWK4ia63kRbGSawEoqMhFMUh56630JbHS6wEoIO+S&#10;GJas9Vb6gvDXW6k1AXThXxDhJTEssTVX44JYjTUBdHHpyYmF8IIYNn89t+ZqXBAdaz516EuaBrDa&#10;wgti2LLW8y8JTQ3VSq8HoCD/kggvikHLW8u/JIZ9UazkWgD6kHdZDEqRNVbisliJNQAMQHhpZF0c&#10;vbr05PjzvcwbXhonnzr0I21alnBeKdoEYC0LLxApl58cf0CbC7lydttkbB5tLiR2iXz2iffs0OZC&#10;Tp89+InYPNoMYD25/MTEP8Qull7LpYWJn+iUfXl04dBLsYul13LqzF2ndEoAo2BxYWxz7NIJy2tP&#10;bE91yFCcXDj40dilE5bPLdy5WYcAAAAMycTuE4v9Fp1iIJ7bsnOx36JTAFivYheMlG3TJy5ql6jx&#10;6RM/jo2Tol16ErtgbNk8mfsvcuc2T16MjjNFuwBYDwZ1mTj9zhdeJOc277iiTX0J55OiTQDWqn4u&#10;j6LGdj38M3/usdseukObOjz/zp2/7l8c526ceFGbBsKfW4qmAaw1/oWhqaHw19l2+yPv1bR17oaJ&#10;Yyt1YazUOgD64F8UmhqqrPVW+qJY6fUAFHDLbZ+8LeuSGBZ/vW27HvqW5J69YfJ/VvqS8Nd79ldu&#10;Gdc0gNXkXxBSND1UsTX9C0KK7Thkq7EmgC5iF8Sw+ettm374Kcmdv3HH91b6gvDXW6k1AXThXxBS&#10;ND1UWeut9AXhr7dSawLowr8gwktiGPy1bpl++IimrXM3TrxvJS8Jf62VWA9AAf4lIUXTAze+68QF&#10;fx35Ars2dXjmxolKx2Vx0+Sr2jRwHeuYomkAq8m/KKRoemDC+YuuEV4Yw7g0hj0/gD70c2Hk2Xb7&#10;iVfCOV3RLj0JLw5Xzm+efEW79C2cU9MAVlPs8hhk0WUGIrxEBl10GQAAAAAAAAAYfeVy5SczMwf4&#10;wiiA5alUZh7U0JKLxZVyufxxTXfkXcnKS7GDVKlUOqRhpm5ziFgu5I+vVqvt3yCSNdbP+2PN277k&#10;B67FcmaN66vVmSX/FG9y/6Zhh3A9DZfwX0v4PhJm3V/QsM0fExbTHO2voRUZE5XXJvLm8fNbt269&#10;TtPyh9rLGnbwx/tjXdGmqKJ9u/XLai+XDzyb1YYCsjYtzPn1vXv3vn1mZuYliYtsuPQxHyxXa7VN&#10;8kXGO7G+LtdtHr/dvJYPl8szX5c4a5yf92NzEXy+VJr5A61a0h7Ok3UpeX3f+Hrmdf74cC6f31ap&#10;VKbNGs9o1fLmj9q/v/KZvLXMvrxoLtnflljabr755rfYhkBsjax1s/I+v4+JL27fvv0XNbZvjzlz&#10;W2yjCvp3nV8Mol/euq4ul1KpdGDKJtE7t5GxzQ5zrpgPhg9q2uYrler3/KJNlj+Hz89n9fHF+pTL&#10;1U+a9f789bh83HxA/YdtiJDxrpRK1Xs1Xfj1uWIum9s1bYX9NMy9lDQsFIekzRWzRsfvjOs2Rywn&#10;ssZl9XfC9iLzZ5E+rkxNTV2r6Y6xeXHeGXT8MY7kXHF125BB2vfs2XONi10xa16wHQy5lMxZ/EG3&#10;14MIc6gfKJUq92nV1Gde8d8psVieZtxpmzT8PqGstlg+q695Ta+Z9c5r1XdVOKbIa5Gnuczav1Y7&#10;NkYOnZ/vHFs+aJNGOHbLli1Xu1yRS8mRnJ+P9XFcmzzNa/mKTRqxMUXnFNIe9tF6x9/onNh8WWtk&#10;5X2ujzzN3rU/pcxax8/H+sTk9Ss6X6zfvn3V2/08f1NahnDzzd8g5jW0pN3/a7RNKleXZ1jK5coP&#10;Y3lX7AQB8ynR4+aD+AWtWrGxUlyb7RQomvfr5oPgx1J3Zf/+/b+lTVZsbJhzzJ+Qz8t8cim5fn7/&#10;rHFjY2Nv1jCzjwjb/LlDJfMOde2xot0sc8HdpOES4bh9+/a1v+YjXF7edk1F+XNI0bSVVQ/zMW4+&#10;v2hTVNG+3fqFOamb9+Nb+ZoSAAAABqxeb87I5+5p2vqM1GtJcrdtMNJG8zsadqgnre9qaPrMt/9K&#10;KrGrm+dr8qwnjcvy9Hl9OsbGnr4wV0vTg41GY7tWrdj4cFysLatPrK9ot6fNb9iEEc7h1NLGYxpa&#10;SdL65tGjR+2/QoZj/HqSND6qoXm/tNrvF5E3Tsylrd+pp82WxH6bi83zpSRt2feRkLzX1jGX8NtF&#10;VuzUao1p8/oTrVquX6y/U0+aF8K5s8YlabPj50Zlzevnk0ZrybdP+GsIF8fmi+VEkfFZYxGQS0lD&#10;u2m9XkpCxrkNNwfd/lZWV4+9I8I2v0+RcU5enyLz6PMNfs4Jx5u365K5BKsSC/MB8Z/1euM9/rhw&#10;Die8lEQ4vy/W1uulJPx5pJjX+37boPz22NOX1yevvy82NibrDOXNaS5B+4dTXh+RdSnlPZ3jx49v&#10;PXJktv0vgubi/9u8MeYP5J9qaNUbjVkNkce/lIS/qXP11s+TtPEtKZqyYpeSO0jCn0NI3XxA/GaS&#10;NH/Xb4vFWe0irAvJmQvic/V667assXnzhPHvpenb8tr9p+Pn3X6ZfV2wjYZcSuZtPyyXmu2TtP5V&#10;mzrGaMoK10gazf/z+/nj/Nzx4+nOubTxz/74cK7UvI0adrS5WJ6xueUpJI6NC0ne7MO/JEkyWaS/&#10;eR+2v80iq7/Ex1qtd8gfEn7eXUoinN+vy6WU+7al6VtcXZ5h36TReFDy5jOLe+pp61N+X3kKF5v3&#10;8x0SuzNl9uKPbQcAAAAAAAAAAAAAAAAAAAAAAAAAAAAAAAAAAAAAAAAAAAAAAAAAAAAAAAAAAAAA&#10;ADDCNm36f+I5OPIC66o+AAAAAElFTkSuQmCCUEsDBAoAAAAAAAAAIQC+YAKJMhMAADITAAAUAAAA&#10;ZHJzL21lZGlhL2ltYWdlOC5wbmeJUE5HDQoaCgAAAA1JSERSAAAAlwAAAF8IAgAAAR1B8mEAAAAB&#10;c1JHQgCuzhzpAAAABGdBTUEAALGPC/xhBQAAAAlwSFlzAAAh1QAAIdUBBJy0nQAAEsdJREFUeF7t&#10;nXt8VdWVx6f/l34+M/PpWNvPTKvy0qCgIhIURuSpENAOyltHixNGXsWWalvfvJx+tIMgFXwwYltn&#10;2tDaEvIEkhQCSAJoDK9AYgyEQEgg79w8bpJZ56yVlX3W2efccx/kJiHfz+9zsvdaa+991133nfP4&#10;u45QCTzym/GjYTtg00TsMp5GgkIZCRjLtrd3FH6D+iY0cmfst7GhpR2G1SdSpxPLSO348kN7Ycuu&#10;4xtfxkbXSHUwdlWj6MJWc2tFBMJGJhIj1WjeNtdWCSNDIxH2tTbWY6O2uMBuRGhk7D2jKisqoPHE&#10;/PmwHfiDm2D78osvwvZAdjZbAJ/Ph23LmkHhaaT9oQcEHomPeDueRhqDrQ9awBgp7m47xsiyR6jT&#10;SdfIooT3TQtxaut62F7O3QdbnvrLt17ABkAj0dfW0owNsdV25a3FdurUIXYj4zYybdptnkZyhxsw&#10;kttqA7GMBKB/ZvsGbLc2NmADjMWffoRtBh/Axsj6enoowwOysbER29nZ2TOmTTMa+7ONV5OOjikT&#10;Jz326A+hUVdXB9uuNSOC9nEqiMCS9Og01+vWJVHGkjUf258cKpZiinJ7Z0B8LC5pdGC99jbTrCcy&#10;SyJtrS3UckUuaRe5rQGiq8oejEI7oFmS+p2wkRtZT4yHRsa8+00/0d7WZo9kVEvgO/az5+agHbb8&#10;VNdGst3Ji42uJeFpy2NU2AjbCC+J4DBV/G4JbVwSUWNQ5Ah2yW4gAktWmJ8NvNM7s2Sm//mn1HIl&#10;3CXpRc4EXmD/+T35AcJOBJZEvZz9fje9k/CSoG5aEuAlqQ/vJB7fvEKGlzRWDbQe0LUkvDrkvvgM&#10;dYIkCksCXUsGImJLIlfyc6nljH5JaH/xxnPYFvibfNQyOfmb1dQyR4GoY5I+czi1FOSSOEwVe1WL&#10;v6lRtYDyN76EDXs8GxHLksKtWtR2m/IBAGEvGrmBiK5ckjqdsFH1qm0GjSyydqIaAywJoF31QqP4&#10;0+3YVrFHMqrRsuTRVxZTRwGj1THcENgjGdUYYpb4/UYA9v2L49RIRjVGuJZqQ0U1di0JiGjsokV1&#10;qXZEtQgXohotS8InfPSpQpfaBtirSnVhm1GNliWRvF+tsg+Dj5bitxgAw7xEqkbNkteariUnPDD+&#10;SK7xohw76l60APCNHPRlXh60Y4YMxS48XEvPnwcLfHEfddfdZmDH8iVL01LTsL1+zdrVr71+6OBB&#10;7AIw6o6YGGxHNcseiPbZHwI9N0mPHxe9EP0k+YOa8cGpE8wwUnn2rCRRYOxrSX60/68iSVBlbdVr&#10;B7dBhnUt9Euklw/kTvSI56TIEAV2o4zF36f0enuSwH/t2iaSBBmOsDMENEnym3z4X4eCZfhLj+mT&#10;LLnD9IdIz0qSqW6sM5IMo3oqPTRJvg0gMoVB4CSPrV7GFqGsJx/EISrshXbS+O+rXYaNdtkD0MKo&#10;LiGKsOGWpHfRSBPhYoHr0qG9wuhFOC0g7E6iaAVPSZLDhjZMawRU44Fls8hqQw1DgbHgo18Lix01&#10;oKn6CllNAiRJJlc4OC1umNoFYQCgNTqhBmM8t3eN/xeM0ZJ433c4kkwmEUgyacJNajy3tf/ToH4g&#10;OB6HqG13tJFuSaZNp6+A7qROi+Eh0OV2ZJIc809qF70uaCMj+XDFeG47/XeKTM6c/f07Ilh0XdBG&#10;apIEOBS0a9z3yGojcdz31Eg0cldNEmA7iEw61LBjry8VRuy6oI3UJwn4Kst5QECp/3Nmo0gSYJcX&#10;0RgTrVGLNtIxSYaHaUVBCuyyJ4kcfv5JjtFozA0Up8Be6jujjQycZB9AkyTuPTOwc78uAPcAs6Pu&#10;EyaIGTIUtuj6jx8tMm3hgrOtfu117OK+O3Zwbx4VtyRBKcnJ0MYkq6urYev3+9ELW04StG7NWvzp&#10;Ei2cZHt7+8kTJ6Bx+tRpsMybPRt3jmN2JCRA8OZN72TvJ/vyJUtfWPWzyQ9OgFFoQdavWQtbSPKZ&#10;p55+csHC2bOMj02DbroZZPqNe3bl8hWekux79P0k+zOMHgM2TfS3ue1W5pEemiH+0Gr8SBc20c/w&#10;m/Gjb1g+njombe1tfSfD46WFlh/jTDi9vpDhkeITnCEodvVCMPapDAE1Q9DPEzaCsS9nCALj3F0v&#10;9+UMQWC3ZNhSaPyaHNI/XntohnW+hhu3xN3w7nQjAv8XEOrv5dHPEBDpocjH6fXNDNX0enWGgEgP&#10;ZFjV9FpKzcCgkRkmTx6o/V2gGxAZ+pqbLBmGSg/KEFAzvFpfE356QM/KEOAMG5t94acH9LgMEcjQ&#10;+HPR+BAXJj0xw7qSs9SKBD00wwjeBq8Ztvoa98dPA2N63O01RSfJ6o2yrKQz29+mjgLMeWb7hrO/&#10;f0fsve0lw0sH0jPm3pe5YFzFEeMYTBcCZ8hduzBARXhFF2nza3ZTRZUfzoQAlwybqirZJeRvbqYg&#10;K24ZHlz2b9x2UvoMy64jwqsqYADLKUM2uohCFdwy9C4aHChDYfEinBYQdhfRgE48ZZh4/43k7kQE&#10;ZM4fq7WDDi6nf+sLe8rkwWhnRAAKXReyklRj0oQfoB1JHPtd1dvW2koOk8AZksNGm99vD1MtbARy&#10;fvGU1i5QY1B2O1oEzXXVTjEBMvS36J++iHjeg0Xtnt72JoYBqp1MDqiRHMzdnBeeQoudtLjbOYxM&#10;JgEyJKszIlh0EXiVY2PT1cBHLXIwCLrwHFG7LnDY4VVdH4bcMiRTINR4bmMX0RpdEPGi64I2MpIZ&#10;Fnz4JrdB5A4+w6OvLFbjuY1dF7SRtgwn3WIPcofj9y2aym0QuYPPEE/gwfHcxq4L2kiZ4eHnn7AH&#10;ucPxn69byW0QuYPP8ELGTjWe29h1QRspMwTsQe6o8dzGLqI1uiDiRdcFbaRbhmqcEyJYdJH0mcPt&#10;Rhc4GONF1wVtZHdkCDjZ7WQu+FeOPJf8B7BwF4QxTmgjNRnyqQ9EqB17mN2CqPbE+75DVhvwNUqN&#10;RKPd4oQ2UpMhoIaCfJXl5OikuiBfxKDdbmFUl90LZC4Yqwbwl0bViBYntJH6DAE1OqBojOutaaq+&#10;onrdlfqQscsKotrJ5IA20jFDQB3gIoo2cbIjDWXn1AAn7V8cRwNMVBeZHNBGumUIXNyXog4TKt3z&#10;F4rrRPWSyYYaYxcFKbh7VbSRATJE+OwwLKcjDPHYU/UIVCfEhCBy2PA+pzbSU4a9musyw88OHaKW&#10;ya5EeW7AoNj5l79SywrvdBeQwTffgo2GhoYQjr/VZBgzZOjoe0Zhe+SIOyFDPJVZ1dWq51et4sOk&#10;gYHmvonYXjB33v98uO3MmTPYtbN+zRrYXr58GbYzp02HDP/vk0+gXVRUBNu7ho+ALc726zffgm2r&#10;+XPLmHtHc4YAZJieZhybDdnC1tzf8QCMihl6q+k3aGmxnDZLk2FS4i5qdXQMG3or1vC2wUM+eP/9&#10;O2Ji1AxVIEPYwmJXrliO+IgdRXdW2YULmMCe3bthNsjw1kGD/5SQgBmeNe8aDPD5un4gHjPqXjQi&#10;0G5Wfhd97ZVXYev3+8GO9wiiPkCi/zwsKiyk1rXhunyl6afX0V/FULjlg1kR2WMrUvRXMTiOXDqF&#10;u6SB/v6dKWSNNv1VNPaNGP/Gj6jjyo1bZnAJUV+UO36S606u9yrW+up5Tx7UsF/qjz76h81TRQlR&#10;5I4q13sVc627nKvakpFAQR0dG4/+URSPRRFR5XqvYnn1FVE8obtfnYORMR/NF/VDoTe69L8vyr1c&#10;tSosP4fBooQgtEeX/ip2fGsxnZfdXf+4ZBzGqyUc9OFsNErKI3PEsEf6q2ggCuYijOcqYpfgvbgj&#10;sbNzUPRX0eCEcuCguwbEx+KQrhKeGy7rh+pG+qtIZJ7MEQVzEr5HGv91qHxJVo511fgxv9vor6IF&#10;UTAnGaH+Wlk5Vd1LfxUlg342XdTMLvr3n6gcq9sJXEX7PtOgKJ65sHsQZROqaqg1gkTxQFV0Mapu&#10;pr+KbiTkpIv6oaobzNPkqPUrdjvT3rWmv4qeKL1arlbRMBUNoPq1GnsuRJf+KvYF+qvoFT7qrqWu&#10;BrpFf9iKXfRGl/4qekU9dlIVuaNKxKpYuvvPIsZJX/xqFY3xgBiLIl+HcSHW5IldBwMJrxb10Bon&#10;ZS18oM1vOdgRCKeKzbXV6nFsTkqZMlgcZOmRsKroq7go7MGq8ljX9WG0iHhUa0O9sKiikQpw74iY&#10;oITfDkOoYupDQ0Wwd+2LNy5865EQqxhx0WI2RJgX0Ujz0srCFY7Us9arosWsiJhwRDO6cm2qOPa7&#10;9WUl8BBGinf+TgY4iJZUEAFeBKOarlYIo5P2PD76+KZX8976+U4Pr3ha4e1khFerrH+f0HCpFO6Z&#10;2pJC9WBnJyVP6tqnWkvEqggv/TQgECWJn4ixqsQbg/DaRXEKIsCi+zRncdbiu3JZjnUQDTARLlUt&#10;DQEOLgHKc7PEKFUUpCMCVaS44BHzsM6l7qAI1/uFIqyIGFb+hhcpIkjEPHZRnHMkPOcowhtXvswR&#10;M6Ds58Jgwqpi/n//koJC5eDyWWJOVHPNVQwQdhZ6BSKGRe5QOZeSICZUhTFnf7dJ2FHoDQExD6rx&#10;chm5rYRexVNb36CI8Mj9xdNiZhR6hZGFXpW0uDtEDIrc4VFxNFtMy8IAYUShKzRObV0nZjOkO68/&#10;EHoVyR0JxMyomkLjLFbCiNJe2kDEoMgXCcTMLBcvukJGzIYin5UQq7hv0VRyR4K9s2PF/KBDK40d&#10;k4QRFZUqlu75VEyOQq8wotAVMmI2FPmsBK5i4jjLGZxQh3+6gNyRIGPe/WJ+UPZi4+S1woiKShXh&#10;W4GYHIVeYUShK2TEbCjyWQlcRafD3ckdCcTMqPMpxq7ZwoiKShU/W7VATA5KmULnOxN2FLpCRsyG&#10;Ip+VwFUExESoYM++6MSVfP0Ha/QKI8p7FQ8sfZTcYSNmRvl9xuHMTl50hYyYDUU+K56quD9+upgL&#10;ZT9rSrBUnzku5kR9vu7HGCDsKG0V/c2Wc8ewTr5rXOUmTMScLHL3iioCYq4uef41xI56xUBVKZMH&#10;UUQwVQQy5mveX1EUETzwUVlMxaIIE+FCkS9UxGwo8lnxWkVg75wxYkZVFOQNMVZV5kLLVU+EF+VU&#10;RSD/7ZdEsCoK8kZzTZUYroqCOhFeFPlCRcyGIp+VIKqIiEntKkk0zpohaPf7v3jjJyLSLopWEAEo&#10;lyoiIt6uunOOJ4Q4vvEVESz0+fqVFKogYlDkCxUxG4p8VoKuItBwqVRMHb4aLp2n2a2IMFTAKgJV&#10;p/PEqPCV+nDXuVgEIhJFvlARs6HIZyWUKjJe/n8dUDSXAyIY5aWKCLwGiLGh6UJm19lxtIh4FPlC&#10;RcyGIp+VsKrInE/dIRZzV0nS/9LIQIiBKO9VVNk9a6SYJ6BaPP+7TQxEkS9UxGwo8lmJTBV7Ke3t&#10;7a0N9c01V5trq+w72vQirusq9hk8VbGlpSV+0TOglctX4PngBGVlZXhSNu9s++DDJxcuBC17dkmb&#10;5+tfrnmdrsML8E26dPEimbzxn/GLqXXN+MnK57ABT/dD1rMGhoA4q50dT1Wsr68/eOAAtvGsc+9t&#10;2TL5wQmjR96Tc/gwdHclJuL1iJubm0eOuBPD5s6ejcGj7rp70E03xz087YH76cIMAF6nGMEw3AIL&#10;5s77Mi8vMyMDRhUVFsLwaVOn4lWZ8RLGCMcD2J4ycdKjcTPEbMPMk/xBd+qkyYueehraeBY8sD/S&#10;GVxUVDQ2dsz8OXOhC/d79v7s6Q89POexx+8aPmLEsNshoxPHT+AkMP+I240LhUB76MBBdw8fcezo&#10;UTwZ3/p168COrF+zFmeG2fAK0MbYGTOHxwzD9sg773xv61b1ws2ZezNg+/aGDbH3jLpt8BA8Od6W&#10;zb8BL149GYKH3ar/QBB0FX/78W+bmpogtz/t2AGPEawZVnHZs8/iDQIgQ0jv4+3boc0nOGQvELCK&#10;2Ia78t3Nm2tqatDrXkWITE1JAeXk5ED3uRU/htsJDbhTUpKTwQ5buFuhipWVlXgPAjAWqlhhnigS&#10;u3ztal5i+ZKl8YsWJZuTgPD8iOiCEsJWPWkkgBe3nvP441jFtatXJycl4Vh40eILesMkUydOgpi8&#10;vLyHJhtnsoJ80YUPtZUrVsAWqvjDmY/AXWp6NHiqIizzVVERCM8PCUAaf8vKAvvfMrOwy6+KFeaT&#10;sqCg4NixY9DIz88vKSkxPR0FpwuwAVRVVVELPuKepy+LGXv3wramuprvYgAWgofLkdxcaJeXd/1y&#10;izep5OuvqW+SsWcvx6gv8lC23enpcIOh/XVxMWyhnZWZiWfINKpYUZF7OAdvFefy1VdfYQOvee7z&#10;+dJSUvG2FZw2LmMO4A2AO7q2xtjzH+H3HQj2mW1IAcbya2OxeRsAeIDCFm8SAi9vJ44fxzbOgzcb&#10;wGA7/Z9uej8dHf8PLQz2VBe/2h8AAAAASUVORK5CYIJQSwMEFAAGAAgAAAAhACTLWRnfAAAABwEA&#10;AA8AAABkcnMvZG93bnJldi54bWxMj0FLw0AUhO+C/2F5grd2EzWhTfNSSlFPRbAVpLdt9jUJzb4N&#10;2W2S/nvXkx6HGWa+ydeTacVAvWssI8TzCARxaXXDFcLX4W22AOG8Yq1ay4RwIwfr4v4uV5m2I3/S&#10;sPeVCCXsMoVQe99lUrqyJqPc3HbEwTvb3igfZF9J3asxlJtWPkVRKo1qOCzUqqNtTeVlfzUI76Ma&#10;N8/x67C7nLe34yH5+N7FhPj4MG1WIDxN/i8Mv/gBHYrAdLJX1k60COGIR5i9pCmIYC/TZAnihJAs&#10;EpBFLv/zFz8AAAD//wMAUEsDBBQABgAIAAAAIQB4qPdG8QAAAMAEAAAZAAAAZHJzL19yZWxzL2Uy&#10;b0RvYy54bWwucmVsc7yUzWoDIRRG94W+g9x9x5lJMgkhTjalkG1JH0D0jmM7/qC2NG9foRQaSO3O&#10;pVc83+G74OH4aRbygSFqZxl0TQsErXBSW8Xg5fz0sAMSE7eSL84igwtGOI73d4dnXHjKj+KsfSSZ&#10;YiODOSW/pzSKGQ2PjfNo883kguEpH4Oinos3rpD2bTvQ8JsB4xWTnCSDcJI5/3zxOfl/tpsmLfDR&#10;iXeDNt2IoNrk7AzkQWFiYFBq/j3cNd4qoLcdVnUcVs2rxz8ltnUktqUi+joOfcmhq+PQFZcx1JEY&#10;SkVs6jhsikWs60isf4qgV//O+AUAAP//AwBQSwECLQAUAAYACAAAACEA0OBzzxQBAABHAgAAEwAA&#10;AAAAAAAAAAAAAAAAAAAAW0NvbnRlbnRfVHlwZXNdLnhtbFBLAQItABQABgAIAAAAIQA4/SH/1gAA&#10;AJQBAAALAAAAAAAAAAAAAAAAAEUBAABfcmVscy8ucmVsc1BLAQItABQABgAIAAAAIQBaQ05QUQQA&#10;AG4XAAAOAAAAAAAAAAAAAAAAAEQCAABkcnMvZTJvRG9jLnhtbFBLAQItAAoAAAAAAAAAIQDpZWrp&#10;LSYAAC0mAAAVAAAAAAAAAAAAAAAAAMEGAABkcnMvbWVkaWEvaW1hZ2UxLmpwZWdQSwECLQAKAAAA&#10;AAAAACEA+ZR7CaIUAACiFAAAFAAAAAAAAAAAAAAAAAAhLQAAZHJzL21lZGlhL2ltYWdlMi5wbmdQ&#10;SwECLQAKAAAAAAAAACEAObR/6E4hAABOIQAAFQAAAAAAAAAAAAAAAAD1QQAAZHJzL21lZGlhL2lt&#10;YWdlMy5qcGVnUEsBAi0ACgAAAAAAAAAhAGn3UPCBKwAAgSsAABQAAAAAAAAAAAAAAAAAdmMAAGRy&#10;cy9tZWRpYS9pbWFnZTQucG5nUEsBAi0ACgAAAAAAAAAhABRWWDQ8LgAAPC4AABUAAAAAAAAAAAAA&#10;AAAAKY8AAGRycy9tZWRpYS9pbWFnZTUuanBlZ1BLAQItAAoAAAAAAAAAIQBc20A9j28AAI9vAAAU&#10;AAAAAAAAAAAAAAAAAJi9AABkcnMvbWVkaWEvaW1hZ2U2LnBuZ1BLAQItAAoAAAAAAAAAIQCyWaX7&#10;2xMAANsTAAAUAAAAAAAAAAAAAAAAAFktAQBkcnMvbWVkaWEvaW1hZ2U3LnBuZ1BLAQItAAoAAAAA&#10;AAAAIQC+YAKJMhMAADITAAAUAAAAAAAAAAAAAAAAAGZBAQBkcnMvbWVkaWEvaW1hZ2U4LnBuZ1BL&#10;AQItABQABgAIAAAAIQAky1kZ3wAAAAcBAAAPAAAAAAAAAAAAAAAAAMpUAQBkcnMvZG93bnJldi54&#10;bWxQSwECLQAUAAYACAAAACEAeKj3RvEAAADABAAAGQAAAAAAAAAAAAAAAADWVQEAZHJzL19yZWxz&#10;L2Uyb0RvYy54bWwucmVsc1BLBQYAAAAADQANAE0DAAD+Vg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width:6273;height:667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X+xwAAAOMAAAAPAAAAZHJzL2Rvd25yZXYueG1sRE9fS8Mw&#10;EH8X/A7hBN9c2k5K6JaNKQ4n+DCrvh/JrS02l9LErvrpjSD4eL//t97OrhcTjaHzrCFfZCCIjbcd&#10;NxreXvc3CkSIyBZ7z6ThiwJsN5cXa6ysP/MLTXVsRArhUKGGNsahkjKYlhyGhR+IE3fyo8OYzrGR&#10;dsRzCne9LLKslA47Tg0tDnTfkvmoP52GJlfH3ROb74dpf3d4rt/V7fLRaH19Ne9WICLN8V/85z7Y&#10;NL9QRbnMVVnA708JALn5AQAA//8DAFBLAQItABQABgAIAAAAIQDb4fbL7gAAAIUBAAATAAAAAAAA&#10;AAAAAAAAAAAAAABbQ29udGVudF9UeXBlc10ueG1sUEsBAi0AFAAGAAgAAAAhAFr0LFu/AAAAFQEA&#10;AAsAAAAAAAAAAAAAAAAAHwEAAF9yZWxzLy5yZWxzUEsBAi0AFAAGAAgAAAAhAGRxdf7HAAAA4wAA&#10;AA8AAAAAAAAAAAAAAAAABwIAAGRycy9kb3ducmV2LnhtbFBLBQYAAAAAAwADALcAAAD7AgAAAAA=&#10;">
                <v:imagedata o:title="" r:id="rId9"/>
              </v:shape>
              <v:shape id="Picture 2" style="position:absolute;left:46005;top:1905;width:8566;height:452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kU8xgAAAOIAAAAPAAAAZHJzL2Rvd25yZXYueG1sRE9Na8JA&#10;EL0L/odlhF5EN1pSNbqKCEXx1rR4HrJjEs3OxuxG03/fLQgeH+97telMJe7UuNKygsk4AkGcWV1y&#10;ruDn+3M0B+E8ssbKMin4JQebdb+3wkTbB3/RPfW5CCHsElRQeF8nUrqsIINubGviwJ1tY9AH2ORS&#10;N/gI4aaS0yj6kAZLDg0F1rQrKLumrVEQX4e33O5Ord3j5XZMz+0+PQyVeht02yUIT51/iZ/ugw7z&#10;p7P4fREtYvi/FDDI9R8AAAD//wMAUEsBAi0AFAAGAAgAAAAhANvh9svuAAAAhQEAABMAAAAAAAAA&#10;AAAAAAAAAAAAAFtDb250ZW50X1R5cGVzXS54bWxQSwECLQAUAAYACAAAACEAWvQsW78AAAAVAQAA&#10;CwAAAAAAAAAAAAAAAAAfAQAAX3JlbHMvLnJlbHNQSwECLQAUAAYACAAAACEA6v5FPMYAAADiAAAA&#10;DwAAAAAAAAAAAAAAAAAHAgAAZHJzL2Rvd25yZXYueG1sUEsFBgAAAAADAAMAtwAAAPoCAAAAAA==&#10;">
                <v:imagedata o:title="" r:id="rId10"/>
              </v:shape>
              <v:shape id="Picture 3" style="position:absolute;left:12668;top:1524;width:7137;height:487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gJxgAAAOMAAAAPAAAAZHJzL2Rvd25yZXYueG1sRE/NisIw&#10;EL4LvkMYwYtoooLarlFkQfCwHtSC16EZ27LNpDZZrW+/ERb2ON//rLedrcWDWl851jCdKBDEuTMV&#10;Fxqyy368AuEDssHaMWl4kYftpt9bY2rck0/0OIdCxBD2KWooQ2hSKX1ekkU/cQ1x5G6utRji2RbS&#10;tPiM4baWM6UW0mLFsaHEhj5Lyr/PP1ZD0YzumF1HX9lc1bf98RWmB2+0Hg663QeIQF34F/+5DybO&#10;V8lqvlwkyRLeP0UA5OYXAAD//wMAUEsBAi0AFAAGAAgAAAAhANvh9svuAAAAhQEAABMAAAAAAAAA&#10;AAAAAAAAAAAAAFtDb250ZW50X1R5cGVzXS54bWxQSwECLQAUAAYACAAAACEAWvQsW78AAAAVAQAA&#10;CwAAAAAAAAAAAAAAAAAfAQAAX3JlbHMvLnJlbHNQSwECLQAUAAYACAAAACEAnURICcYAAADjAAAA&#10;DwAAAAAAAAAAAAAAAAAHAgAAZHJzL2Rvd25yZXYueG1sUEsFBgAAAAADAAMAtwAAAPoCAAAAAA==&#10;">
                <v:imagedata o:title="" r:id="rId11"/>
              </v:shape>
              <v:shape id="Picture 4" style="position:absolute;left:30670;top:1333;width:7468;height:506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5HMxwAAAOMAAAAPAAAAZHJzL2Rvd25yZXYueG1sRE9fa8Iw&#10;EH8X9h3CDXzTtGF2Wo0iA8HJXur8AEdztsXm0jWZ7b79MhD2eL//t9mNthV36n3jWEM6T0AQl840&#10;XGm4fB5mSxA+IBtsHZOGH/Kw2z5NNpgbN3BB93OoRAxhn6OGOoQul9KXNVn0c9cRR+7qeoshnn0l&#10;TY9DDLetVEmSSYsNx4YaO3qrqbydv62G09W0qW+WQ7I/fKgvZYs0ey+0nj6P+zWIQGP4Fz/cRxPn&#10;L1bpi1Kv2QL+fooAyO0vAAAA//8DAFBLAQItABQABgAIAAAAIQDb4fbL7gAAAIUBAAATAAAAAAAA&#10;AAAAAAAAAAAAAABbQ29udGVudF9UeXBlc10ueG1sUEsBAi0AFAAGAAgAAAAhAFr0LFu/AAAAFQEA&#10;AAsAAAAAAAAAAAAAAAAAHwEAAF9yZWxzLy5yZWxzUEsBAi0AFAAGAAgAAAAhAK9TkczHAAAA4wAA&#10;AA8AAAAAAAAAAAAAAAAABwIAAGRycy9kb3ducmV2LnhtbFBLBQYAAAAAAwADALcAAAD7AgAAAAA=&#10;">
                <v:imagedata o:title="" r:id="rId12"/>
              </v:shape>
              <v:shape id="Picture 5" style="position:absolute;left:38481;top:1714;width:8089;height:4788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QPywAAAOEAAAAPAAAAZHJzL2Rvd25yZXYueG1sRI9PS8NA&#10;FMTvQr/D8gRvdmM0atJuSxH8Az2IbaEeH9nXbGj2bdhdm9RP7wqCx2FmfsPMl6PtxIl8aB0ruJlm&#10;IIhrp1tuFOy2z9ePIEJE1tg5JgVnCrBcTC7mWGk38AedNrERCcKhQgUmxr6SMtSGLIap64mTd3De&#10;YkzSN1J7HBLcdjLPsntpseW0YLCnJ0P1cfNlFbwci++6/CyG9/Pe3O3X/ta8Blbq6nJczUBEGuN/&#10;+K/9phUUeZaXD0UJv4/SG5CLHwAAAP//AwBQSwECLQAUAAYACAAAACEA2+H2y+4AAACFAQAAEwAA&#10;AAAAAAAAAAAAAAAAAAAAW0NvbnRlbnRfVHlwZXNdLnhtbFBLAQItABQABgAIAAAAIQBa9CxbvwAA&#10;ABUBAAALAAAAAAAAAAAAAAAAAB8BAABfcmVscy8ucmVsc1BLAQItABQABgAIAAAAIQBz0ZQPywAA&#10;AOEAAAAPAAAAAAAAAAAAAAAAAAcCAABkcnMvZG93bnJldi54bWxQSwUGAAAAAAMAAwC3AAAA/wIA&#10;AAAA&#10;">
                <v:imagedata croptop="12906f" cropright="-5f" cropbottom="13703f" o:title="" r:id="rId13"/>
              </v:shape>
              <v:shape id="Picture 6" style="position:absolute;left:6477;top:190;width:6089;height:6255;visibility:visible;mso-wrap-style:square" alt="Ruralnet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uDzxQAAAOAAAAAPAAAAZHJzL2Rvd25yZXYueG1sRI/NasMw&#10;EITvhb6D2EBujRyHmNiNEkogpD3m77611paJtTKWErtvXxUKOQ4z8w2z3o62FQ/qfeNYwXyWgCAu&#10;nW64VnA5799WIHxA1tg6JgU/5GG7eX1ZY6HdwEd6nEItIoR9gQpMCF0hpS8NWfQz1xFHr3K9xRBl&#10;X0vd4xDhtpVpkmTSYsNxwWBHO0Pl7XS3ChYXP78fquGapjlXA/KX+ealUtPJ+PEOItAYnuH/9qdW&#10;kGX5Is2X8HcongG5+QUAAP//AwBQSwECLQAUAAYACAAAACEA2+H2y+4AAACFAQAAEwAAAAAAAAAA&#10;AAAAAAAAAAAAW0NvbnRlbnRfVHlwZXNdLnhtbFBLAQItABQABgAIAAAAIQBa9CxbvwAAABUBAAAL&#10;AAAAAAAAAAAAAAAAAB8BAABfcmVscy8ucmVsc1BLAQItABQABgAIAAAAIQCyeuDzxQAAAOAAAAAP&#10;AAAAAAAAAAAAAAAAAAcCAABkcnMvZG93bnJldi54bWxQSwUGAAAAAAMAAwC3AAAA+QIAAAAA&#10;">
                <v:imagedata o:title="Ruralnet" r:id="rId14"/>
              </v:shape>
              <v:shape id="Picture 7" style="position:absolute;left:19526;top:1714;width:10458;height:4953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vjCywAAAOEAAAAPAAAAZHJzL2Rvd25yZXYueG1sRI9BSwMx&#10;FITvBf9DeIKXYpPaKnVtWrS0bA+9dFfw+tw8N6ubl2UT29VfbwTB4zAz3zDL9eBacaI+NJ41TCcK&#10;BHHlTcO1hudyd70AESKywdYzafiiAOvVxWiJmfFnPtKpiLVIEA4ZarAxdpmUobLkMEx8R5y8N987&#10;jEn2tTQ9nhPctfJGqTvpsOG0YLGjjaXqo/h0Go75obUvuXof0/dTuSlm+Xbxmmt9dTk8PoCINMT/&#10;8F97bzTM1FTdz2/n8PsovQG5+gEAAP//AwBQSwECLQAUAAYACAAAACEA2+H2y+4AAACFAQAAEwAA&#10;AAAAAAAAAAAAAAAAAAAAW0NvbnRlbnRfVHlwZXNdLnhtbFBLAQItABQABgAIAAAAIQBa9CxbvwAA&#10;ABUBAAALAAAAAAAAAAAAAAAAAB8BAABfcmVscy8ucmVsc1BLAQItABQABgAIAAAAIQD4avjCywAA&#10;AOEAAAAPAAAAAAAAAAAAAAAAAAcCAABkcnMvZG93bnJldi54bWxQSwUGAAAAAAMAAwC3AAAA/wIA&#10;AAAA&#10;">
                <v:imagedata cropleft="5147f" croptop="14559f" cropright="6609f" cropbottom="14728f" o:title="" r:id="rId15"/>
              </v:shape>
              <v:shape id="Picture 8" style="position:absolute;left:55054;top:2190;width:6280;height:3937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hJyAAAAOMAAAAPAAAAZHJzL2Rvd25yZXYueG1sRE9La8JA&#10;EL4L/Q/LFHoR3URraKKriFLo1QdSb0N2TFKzs2F3q+m/7xYKHud7z2LVm1bcyPnGsoJ0nIAgLq1u&#10;uFJwPLyP3kD4gKyxtUwKfsjDavk0WGCh7Z13dNuHSsQQ9gUqqEPoCil9WZNBP7YdceQu1hkM8XSV&#10;1A7vMdy0cpIkmTTYcGyosaNNTeV1/20U5KfJ0G3cV3LNt+fP9XZ3xurYKfXy3K/nIAL14SH+d3/o&#10;OH+avc7yaZql8PdTBEAufwEAAP//AwBQSwECLQAUAAYACAAAACEA2+H2y+4AAACFAQAAEwAAAAAA&#10;AAAAAAAAAAAAAAAAW0NvbnRlbnRfVHlwZXNdLnhtbFBLAQItABQABgAIAAAAIQBa9CxbvwAAABUB&#10;AAALAAAAAAAAAAAAAAAAAB8BAABfcmVscy8ucmVsc1BLAQItABQABgAIAAAAIQBSiNhJyAAAAOMA&#10;AAAPAAAAAAAAAAAAAAAAAAcCAABkcnMvZG93bnJldi54bWxQSwUGAAAAAAMAAwC3AAAA/AIAAAAA&#10;">
                <v:imagedata o:title="" r:id="rId16"/>
              </v:shape>
              <w10:wrap type="square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C58B4" w14:textId="77777777" w:rsidR="000B7C6F" w:rsidRDefault="000B7C6F" w:rsidP="00037886">
      <w:pPr>
        <w:spacing w:after="0" w:line="240" w:lineRule="auto"/>
      </w:pPr>
      <w:r>
        <w:separator/>
      </w:r>
    </w:p>
  </w:footnote>
  <w:footnote w:type="continuationSeparator" w:id="0">
    <w:p w14:paraId="44D90157" w14:textId="77777777" w:rsidR="000B7C6F" w:rsidRDefault="000B7C6F" w:rsidP="0003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0E80" w14:textId="063570A4" w:rsidR="00037886" w:rsidRDefault="0003788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17AE1" wp14:editId="121CBD36">
          <wp:simplePos x="0" y="0"/>
          <wp:positionH relativeFrom="margin">
            <wp:posOffset>-47625</wp:posOffset>
          </wp:positionH>
          <wp:positionV relativeFrom="paragraph">
            <wp:posOffset>-130810</wp:posOffset>
          </wp:positionV>
          <wp:extent cx="2080260" cy="462915"/>
          <wp:effectExtent l="0" t="0" r="0" b="0"/>
          <wp:wrapSquare wrapText="bothSides"/>
          <wp:docPr id="628865795" name="Picture 628865795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black background with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9B7FE40" wp14:editId="5CA407AD">
          <wp:simplePos x="0" y="0"/>
          <wp:positionH relativeFrom="margin">
            <wp:posOffset>3990975</wp:posOffset>
          </wp:positionH>
          <wp:positionV relativeFrom="paragraph">
            <wp:posOffset>-205740</wp:posOffset>
          </wp:positionV>
          <wp:extent cx="1722755" cy="585470"/>
          <wp:effectExtent l="0" t="0" r="0" b="5080"/>
          <wp:wrapSquare wrapText="bothSides"/>
          <wp:docPr id="1426181353" name="Picture 1426181353" descr="A white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white background with green text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5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448"/>
    <w:multiLevelType w:val="hybridMultilevel"/>
    <w:tmpl w:val="4CA4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559A"/>
    <w:multiLevelType w:val="hybridMultilevel"/>
    <w:tmpl w:val="7332A0DA"/>
    <w:lvl w:ilvl="0" w:tplc="79DA2BB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6320"/>
    <w:multiLevelType w:val="hybridMultilevel"/>
    <w:tmpl w:val="58DA0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95A"/>
    <w:multiLevelType w:val="hybridMultilevel"/>
    <w:tmpl w:val="E36EA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55B9"/>
    <w:multiLevelType w:val="hybridMultilevel"/>
    <w:tmpl w:val="6B9E20EE"/>
    <w:lvl w:ilvl="0" w:tplc="BFFA6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05EA"/>
    <w:multiLevelType w:val="hybridMultilevel"/>
    <w:tmpl w:val="F7A62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5753"/>
    <w:multiLevelType w:val="hybridMultilevel"/>
    <w:tmpl w:val="8E2C9F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A54B1"/>
    <w:multiLevelType w:val="hybridMultilevel"/>
    <w:tmpl w:val="97F87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0C6"/>
    <w:multiLevelType w:val="hybridMultilevel"/>
    <w:tmpl w:val="B358B4A8"/>
    <w:lvl w:ilvl="0" w:tplc="8084C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30E4C"/>
    <w:multiLevelType w:val="hybridMultilevel"/>
    <w:tmpl w:val="C930E3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72A74"/>
    <w:multiLevelType w:val="hybridMultilevel"/>
    <w:tmpl w:val="A5B23D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B4263"/>
    <w:multiLevelType w:val="hybridMultilevel"/>
    <w:tmpl w:val="93CEB7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F76EF"/>
    <w:multiLevelType w:val="hybridMultilevel"/>
    <w:tmpl w:val="23FA75E0"/>
    <w:lvl w:ilvl="0" w:tplc="79DA2BB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70029"/>
    <w:multiLevelType w:val="hybridMultilevel"/>
    <w:tmpl w:val="37788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6F62A"/>
    <w:multiLevelType w:val="hybridMultilevel"/>
    <w:tmpl w:val="C8620A5C"/>
    <w:lvl w:ilvl="0" w:tplc="C0227D26">
      <w:start w:val="1"/>
      <w:numFmt w:val="decimal"/>
      <w:lvlText w:val="%1."/>
      <w:lvlJc w:val="left"/>
      <w:pPr>
        <w:ind w:left="720" w:hanging="360"/>
      </w:pPr>
    </w:lvl>
    <w:lvl w:ilvl="1" w:tplc="8E20D98C">
      <w:start w:val="1"/>
      <w:numFmt w:val="lowerLetter"/>
      <w:lvlText w:val="%2."/>
      <w:lvlJc w:val="left"/>
      <w:pPr>
        <w:ind w:left="1440" w:hanging="360"/>
      </w:pPr>
    </w:lvl>
    <w:lvl w:ilvl="2" w:tplc="5AF28758">
      <w:start w:val="1"/>
      <w:numFmt w:val="lowerRoman"/>
      <w:lvlText w:val="%3."/>
      <w:lvlJc w:val="right"/>
      <w:pPr>
        <w:ind w:left="2160" w:hanging="180"/>
      </w:pPr>
    </w:lvl>
    <w:lvl w:ilvl="3" w:tplc="AEF8D642">
      <w:start w:val="1"/>
      <w:numFmt w:val="decimal"/>
      <w:lvlText w:val="%4."/>
      <w:lvlJc w:val="left"/>
      <w:pPr>
        <w:ind w:left="2880" w:hanging="360"/>
      </w:pPr>
    </w:lvl>
    <w:lvl w:ilvl="4" w:tplc="36E2DDD0">
      <w:start w:val="1"/>
      <w:numFmt w:val="lowerLetter"/>
      <w:lvlText w:val="%5."/>
      <w:lvlJc w:val="left"/>
      <w:pPr>
        <w:ind w:left="3600" w:hanging="360"/>
      </w:pPr>
    </w:lvl>
    <w:lvl w:ilvl="5" w:tplc="21DAFEF4">
      <w:start w:val="1"/>
      <w:numFmt w:val="lowerRoman"/>
      <w:lvlText w:val="%6."/>
      <w:lvlJc w:val="right"/>
      <w:pPr>
        <w:ind w:left="4320" w:hanging="180"/>
      </w:pPr>
    </w:lvl>
    <w:lvl w:ilvl="6" w:tplc="90A0F230">
      <w:start w:val="1"/>
      <w:numFmt w:val="decimal"/>
      <w:lvlText w:val="%7."/>
      <w:lvlJc w:val="left"/>
      <w:pPr>
        <w:ind w:left="5040" w:hanging="360"/>
      </w:pPr>
    </w:lvl>
    <w:lvl w:ilvl="7" w:tplc="CFF22D8E">
      <w:start w:val="1"/>
      <w:numFmt w:val="lowerLetter"/>
      <w:lvlText w:val="%8."/>
      <w:lvlJc w:val="left"/>
      <w:pPr>
        <w:ind w:left="5760" w:hanging="360"/>
      </w:pPr>
    </w:lvl>
    <w:lvl w:ilvl="8" w:tplc="0FA825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A33B9"/>
    <w:multiLevelType w:val="hybridMultilevel"/>
    <w:tmpl w:val="D0B66FA2"/>
    <w:lvl w:ilvl="0" w:tplc="223015B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23049"/>
    <w:multiLevelType w:val="hybridMultilevel"/>
    <w:tmpl w:val="5C884A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1867"/>
    <w:multiLevelType w:val="hybridMultilevel"/>
    <w:tmpl w:val="B9E04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268C6"/>
    <w:multiLevelType w:val="hybridMultilevel"/>
    <w:tmpl w:val="60284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667DD"/>
    <w:multiLevelType w:val="hybridMultilevel"/>
    <w:tmpl w:val="93CE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438D0"/>
    <w:multiLevelType w:val="hybridMultilevel"/>
    <w:tmpl w:val="1B46A4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804DC"/>
    <w:multiLevelType w:val="hybridMultilevel"/>
    <w:tmpl w:val="4DE84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DA6CDE">
      <w:start w:val="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96444">
    <w:abstractNumId w:val="14"/>
  </w:num>
  <w:num w:numId="2" w16cid:durableId="1455707599">
    <w:abstractNumId w:val="19"/>
  </w:num>
  <w:num w:numId="3" w16cid:durableId="100154857">
    <w:abstractNumId w:val="21"/>
  </w:num>
  <w:num w:numId="4" w16cid:durableId="280771141">
    <w:abstractNumId w:val="7"/>
  </w:num>
  <w:num w:numId="5" w16cid:durableId="480729807">
    <w:abstractNumId w:val="12"/>
  </w:num>
  <w:num w:numId="6" w16cid:durableId="1979915391">
    <w:abstractNumId w:val="13"/>
  </w:num>
  <w:num w:numId="7" w16cid:durableId="834150745">
    <w:abstractNumId w:val="11"/>
  </w:num>
  <w:num w:numId="8" w16cid:durableId="783696118">
    <w:abstractNumId w:val="2"/>
  </w:num>
  <w:num w:numId="9" w16cid:durableId="1247688059">
    <w:abstractNumId w:val="0"/>
  </w:num>
  <w:num w:numId="10" w16cid:durableId="1027020961">
    <w:abstractNumId w:val="5"/>
  </w:num>
  <w:num w:numId="11" w16cid:durableId="466313602">
    <w:abstractNumId w:val="20"/>
  </w:num>
  <w:num w:numId="12" w16cid:durableId="638925952">
    <w:abstractNumId w:val="17"/>
  </w:num>
  <w:num w:numId="13" w16cid:durableId="1575310985">
    <w:abstractNumId w:val="8"/>
  </w:num>
  <w:num w:numId="14" w16cid:durableId="16584084">
    <w:abstractNumId w:val="18"/>
  </w:num>
  <w:num w:numId="15" w16cid:durableId="557590996">
    <w:abstractNumId w:val="15"/>
  </w:num>
  <w:num w:numId="16" w16cid:durableId="1894390584">
    <w:abstractNumId w:val="3"/>
  </w:num>
  <w:num w:numId="17" w16cid:durableId="2128114548">
    <w:abstractNumId w:val="1"/>
  </w:num>
  <w:num w:numId="18" w16cid:durableId="929267485">
    <w:abstractNumId w:val="4"/>
  </w:num>
  <w:num w:numId="19" w16cid:durableId="1625843721">
    <w:abstractNumId w:val="16"/>
  </w:num>
  <w:num w:numId="20" w16cid:durableId="296762897">
    <w:abstractNumId w:val="9"/>
  </w:num>
  <w:num w:numId="21" w16cid:durableId="116066041">
    <w:abstractNumId w:val="6"/>
  </w:num>
  <w:num w:numId="22" w16cid:durableId="1370035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4D"/>
    <w:rsid w:val="000269AF"/>
    <w:rsid w:val="00037886"/>
    <w:rsid w:val="00091B1D"/>
    <w:rsid w:val="0009633B"/>
    <w:rsid w:val="000B7C6F"/>
    <w:rsid w:val="000D6A70"/>
    <w:rsid w:val="00114FD0"/>
    <w:rsid w:val="001A070B"/>
    <w:rsid w:val="00226FBD"/>
    <w:rsid w:val="00261AAF"/>
    <w:rsid w:val="00285E2F"/>
    <w:rsid w:val="00307360"/>
    <w:rsid w:val="00330C3C"/>
    <w:rsid w:val="0034610D"/>
    <w:rsid w:val="004879F6"/>
    <w:rsid w:val="004C1669"/>
    <w:rsid w:val="004D75B3"/>
    <w:rsid w:val="004E134D"/>
    <w:rsid w:val="004F2072"/>
    <w:rsid w:val="00517A1A"/>
    <w:rsid w:val="0053373A"/>
    <w:rsid w:val="005715AD"/>
    <w:rsid w:val="005729AC"/>
    <w:rsid w:val="0062041D"/>
    <w:rsid w:val="00690CBC"/>
    <w:rsid w:val="006E38AB"/>
    <w:rsid w:val="007137EE"/>
    <w:rsid w:val="00716418"/>
    <w:rsid w:val="007C06F0"/>
    <w:rsid w:val="008771A1"/>
    <w:rsid w:val="008C6778"/>
    <w:rsid w:val="0091122C"/>
    <w:rsid w:val="009419CF"/>
    <w:rsid w:val="00B327AF"/>
    <w:rsid w:val="00BB7C93"/>
    <w:rsid w:val="00BF518B"/>
    <w:rsid w:val="00C0768C"/>
    <w:rsid w:val="00C1346E"/>
    <w:rsid w:val="00C22CB5"/>
    <w:rsid w:val="00C24438"/>
    <w:rsid w:val="00C339D9"/>
    <w:rsid w:val="00C5107B"/>
    <w:rsid w:val="00CA0D5C"/>
    <w:rsid w:val="00D31F8D"/>
    <w:rsid w:val="00D34F1E"/>
    <w:rsid w:val="00DE275B"/>
    <w:rsid w:val="00EC4280"/>
    <w:rsid w:val="00ED26C5"/>
    <w:rsid w:val="00EF3592"/>
    <w:rsid w:val="00F21CB4"/>
    <w:rsid w:val="00F27A4A"/>
    <w:rsid w:val="00F54905"/>
    <w:rsid w:val="00F841BA"/>
    <w:rsid w:val="00FA0A3B"/>
    <w:rsid w:val="00FC122B"/>
    <w:rsid w:val="0257D554"/>
    <w:rsid w:val="02A3EC19"/>
    <w:rsid w:val="06728688"/>
    <w:rsid w:val="06AA67FE"/>
    <w:rsid w:val="0879435E"/>
    <w:rsid w:val="0C62EEC7"/>
    <w:rsid w:val="0D525A0C"/>
    <w:rsid w:val="0ED84EEA"/>
    <w:rsid w:val="1240784E"/>
    <w:rsid w:val="14E5A4A9"/>
    <w:rsid w:val="1920A1E7"/>
    <w:rsid w:val="290432E1"/>
    <w:rsid w:val="29531783"/>
    <w:rsid w:val="29A2F0A0"/>
    <w:rsid w:val="2BF0FB3E"/>
    <w:rsid w:val="2EE15998"/>
    <w:rsid w:val="2FE2A17E"/>
    <w:rsid w:val="314E024D"/>
    <w:rsid w:val="3372FBE9"/>
    <w:rsid w:val="360529A1"/>
    <w:rsid w:val="38AF46CB"/>
    <w:rsid w:val="3A262EB4"/>
    <w:rsid w:val="3AB18D7F"/>
    <w:rsid w:val="3B04F7C2"/>
    <w:rsid w:val="3F910290"/>
    <w:rsid w:val="4022A118"/>
    <w:rsid w:val="429A441F"/>
    <w:rsid w:val="43AC42A6"/>
    <w:rsid w:val="45DB019F"/>
    <w:rsid w:val="46069517"/>
    <w:rsid w:val="47F026DA"/>
    <w:rsid w:val="4807B33A"/>
    <w:rsid w:val="5072C2C6"/>
    <w:rsid w:val="52856225"/>
    <w:rsid w:val="55648C55"/>
    <w:rsid w:val="58C01C6F"/>
    <w:rsid w:val="5A6E3CF3"/>
    <w:rsid w:val="5CE161EB"/>
    <w:rsid w:val="5E262027"/>
    <w:rsid w:val="5E86EFBB"/>
    <w:rsid w:val="62F9E659"/>
    <w:rsid w:val="631E9E5A"/>
    <w:rsid w:val="64B11E0C"/>
    <w:rsid w:val="66068EC2"/>
    <w:rsid w:val="67637D15"/>
    <w:rsid w:val="6918273C"/>
    <w:rsid w:val="69F8E587"/>
    <w:rsid w:val="6AC73FC9"/>
    <w:rsid w:val="6F12BD54"/>
    <w:rsid w:val="7022F41A"/>
    <w:rsid w:val="7196D640"/>
    <w:rsid w:val="722DF0FE"/>
    <w:rsid w:val="7A0CD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086D4"/>
  <w15:chartTrackingRefBased/>
  <w15:docId w15:val="{F854C9C0-FBD6-4506-9F8D-12EA4143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34D"/>
    <w:rPr>
      <w:i/>
      <w:iCs/>
      <w:color w:val="404040" w:themeColor="text1" w:themeTint="BF"/>
    </w:rPr>
  </w:style>
  <w:style w:type="paragraph" w:styleId="ListParagraph">
    <w:name w:val="List Paragraph"/>
    <w:aliases w:val="Reference list"/>
    <w:basedOn w:val="Normal"/>
    <w:link w:val="ListParagraphChar"/>
    <w:uiPriority w:val="34"/>
    <w:qFormat/>
    <w:rsid w:val="004E1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3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0736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D7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5B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A70"/>
    <w:rPr>
      <w:color w:val="808080"/>
    </w:rPr>
  </w:style>
  <w:style w:type="character" w:customStyle="1" w:styleId="ListParagraphChar">
    <w:name w:val="List Paragraph Char"/>
    <w:aliases w:val="Reference list Char"/>
    <w:link w:val="ListParagraph"/>
    <w:uiPriority w:val="34"/>
    <w:locked/>
    <w:rsid w:val="007137EE"/>
  </w:style>
  <w:style w:type="character" w:styleId="Hyperlink">
    <w:name w:val="Hyperlink"/>
    <w:basedOn w:val="DefaultParagraphFont"/>
    <w:uiPriority w:val="99"/>
    <w:unhideWhenUsed/>
    <w:rsid w:val="00F841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1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86"/>
  </w:style>
  <w:style w:type="paragraph" w:styleId="Footer">
    <w:name w:val="footer"/>
    <w:basedOn w:val="Normal"/>
    <w:link w:val="FooterChar"/>
    <w:uiPriority w:val="99"/>
    <w:unhideWhenUsed/>
    <w:rsid w:val="0003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orturl.at/joA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5" Type="http://schemas.openxmlformats.org/officeDocument/2006/relationships/image" Target="media/image7.jpe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jpe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 Hakani</dc:creator>
  <cp:keywords/>
  <dc:description/>
  <cp:lastModifiedBy>Dragan Roganovic</cp:lastModifiedBy>
  <cp:revision>12</cp:revision>
  <dcterms:created xsi:type="dcterms:W3CDTF">2025-01-06T10:03:00Z</dcterms:created>
  <dcterms:modified xsi:type="dcterms:W3CDTF">2025-02-11T14:14:00Z</dcterms:modified>
</cp:coreProperties>
</file>